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1161" w14:textId="162174A8" w:rsidR="009175C0" w:rsidRDefault="00174EFE" w:rsidP="00995732">
      <w:pPr>
        <w:spacing w:after="0" w:line="240" w:lineRule="auto"/>
        <w:jc w:val="center"/>
        <w:rPr>
          <w:rFonts w:ascii="Letter-join Print Plus 4" w:eastAsia="Times New Roman" w:hAnsi="Letter-join Print Plus 4" w:cs="Calibri"/>
          <w:color w:val="000000"/>
          <w:sz w:val="36"/>
          <w:szCs w:val="36"/>
          <w:u w:val="single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1" locked="0" layoutInCell="1" allowOverlap="1" wp14:anchorId="35861F8A" wp14:editId="5B3DAF2F">
            <wp:simplePos x="0" y="0"/>
            <wp:positionH relativeFrom="margin">
              <wp:posOffset>-457835</wp:posOffset>
            </wp:positionH>
            <wp:positionV relativeFrom="paragraph">
              <wp:posOffset>374015</wp:posOffset>
            </wp:positionV>
            <wp:extent cx="9837420" cy="4263390"/>
            <wp:effectExtent l="0" t="0" r="0" b="3810"/>
            <wp:wrapTight wrapText="bothSides">
              <wp:wrapPolygon edited="0">
                <wp:start x="0" y="0"/>
                <wp:lineTo x="0" y="21523"/>
                <wp:lineTo x="21541" y="21523"/>
                <wp:lineTo x="2154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42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-join Print Plus 4" w:eastAsia="Times New Roman" w:hAnsi="Letter-join Print Plus 4" w:cs="Calibri"/>
          <w:color w:val="000000"/>
          <w:sz w:val="36"/>
          <w:szCs w:val="36"/>
          <w:u w:val="single"/>
          <w:bdr w:val="none" w:sz="0" w:space="0" w:color="auto" w:frame="1"/>
          <w:lang w:eastAsia="en-GB"/>
        </w:rPr>
        <w:t>Maths Long Term Plan – Key Stage One</w:t>
      </w:r>
    </w:p>
    <w:p w14:paraId="1DC48AD2" w14:textId="6BF44C56" w:rsidR="00174EFE" w:rsidRPr="00174EFE" w:rsidRDefault="00174EFE" w:rsidP="00174EFE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CD1EFEF" w14:textId="1CEE9EC9" w:rsidR="00174EFE" w:rsidRPr="00174EFE" w:rsidRDefault="00174EFE" w:rsidP="00174EFE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94E3B59" w14:textId="1DDC84FF" w:rsidR="00174EFE" w:rsidRDefault="00174EFE" w:rsidP="00174EFE">
      <w:pPr>
        <w:tabs>
          <w:tab w:val="left" w:pos="6028"/>
        </w:tabs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</w:p>
    <w:p w14:paraId="2FE6D9A8" w14:textId="34EB709B" w:rsidR="00174EFE" w:rsidRDefault="00174EFE" w:rsidP="00174EFE">
      <w:pPr>
        <w:tabs>
          <w:tab w:val="left" w:pos="6028"/>
        </w:tabs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676F4CEA" wp14:editId="65EC10E6">
            <wp:simplePos x="0" y="0"/>
            <wp:positionH relativeFrom="column">
              <wp:posOffset>-436245</wp:posOffset>
            </wp:positionH>
            <wp:positionV relativeFrom="paragraph">
              <wp:posOffset>22860</wp:posOffset>
            </wp:positionV>
            <wp:extent cx="9707245" cy="4369435"/>
            <wp:effectExtent l="0" t="0" r="8255" b="0"/>
            <wp:wrapTight wrapText="bothSides">
              <wp:wrapPolygon edited="0">
                <wp:start x="0" y="0"/>
                <wp:lineTo x="0" y="21471"/>
                <wp:lineTo x="21576" y="21471"/>
                <wp:lineTo x="2157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245" cy="43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9BE27" w14:textId="39596103" w:rsidR="00174EFE" w:rsidRPr="00174EFE" w:rsidRDefault="00174EFE" w:rsidP="00174EFE">
      <w:pPr>
        <w:tabs>
          <w:tab w:val="left" w:pos="6028"/>
        </w:tabs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429636F" w14:textId="22D875CA" w:rsidR="00174EFE" w:rsidRPr="00174EFE" w:rsidRDefault="00174EFE" w:rsidP="00174EFE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A01A641" w14:textId="00C117E3" w:rsidR="00174EFE" w:rsidRPr="00174EFE" w:rsidRDefault="00174EFE" w:rsidP="00174EFE">
      <w:pPr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35F5DC5B" wp14:editId="65FA35DF">
            <wp:simplePos x="0" y="0"/>
            <wp:positionH relativeFrom="column">
              <wp:posOffset>-425450</wp:posOffset>
            </wp:positionH>
            <wp:positionV relativeFrom="paragraph">
              <wp:posOffset>12700</wp:posOffset>
            </wp:positionV>
            <wp:extent cx="9802495" cy="4572000"/>
            <wp:effectExtent l="0" t="0" r="8255" b="0"/>
            <wp:wrapTight wrapText="bothSides">
              <wp:wrapPolygon edited="0">
                <wp:start x="0" y="0"/>
                <wp:lineTo x="0" y="21510"/>
                <wp:lineTo x="21576" y="21510"/>
                <wp:lineTo x="2157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4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8704A" w14:textId="5F08BDCB" w:rsidR="00174EFE" w:rsidRPr="00174EFE" w:rsidRDefault="00174EFE" w:rsidP="00174EFE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34C8F00" w14:textId="3D1B7FA6" w:rsidR="00174EFE" w:rsidRPr="00174EFE" w:rsidRDefault="00174EFE" w:rsidP="00174EFE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174EFE" w:rsidRPr="00174EFE" w:rsidSect="0099573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C284" w14:textId="77777777" w:rsidR="00DA165A" w:rsidRDefault="00DA165A" w:rsidP="00DA165A">
      <w:pPr>
        <w:spacing w:after="0" w:line="240" w:lineRule="auto"/>
      </w:pPr>
      <w:r>
        <w:separator/>
      </w:r>
    </w:p>
  </w:endnote>
  <w:endnote w:type="continuationSeparator" w:id="0">
    <w:p w14:paraId="634F85B1" w14:textId="77777777" w:rsidR="00DA165A" w:rsidRDefault="00DA165A" w:rsidP="00DA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rint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B016" w14:textId="77777777" w:rsidR="00DA165A" w:rsidRDefault="00DA165A" w:rsidP="00DA165A">
      <w:pPr>
        <w:spacing w:after="0" w:line="240" w:lineRule="auto"/>
      </w:pPr>
      <w:r>
        <w:separator/>
      </w:r>
    </w:p>
  </w:footnote>
  <w:footnote w:type="continuationSeparator" w:id="0">
    <w:p w14:paraId="29BBED1F" w14:textId="77777777" w:rsidR="00DA165A" w:rsidRDefault="00DA165A" w:rsidP="00DA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A91C" w14:textId="64DC6F08" w:rsidR="00DA165A" w:rsidRPr="007322CD" w:rsidRDefault="00DA165A" w:rsidP="00DA165A">
    <w:pPr>
      <w:pStyle w:val="Header"/>
      <w:jc w:val="center"/>
      <w:rPr>
        <w:b/>
        <w:color w:val="7030A0"/>
        <w:sz w:val="16"/>
        <w:szCs w:val="16"/>
      </w:rPr>
    </w:pPr>
    <w:r w:rsidRPr="007322CD">
      <w:rPr>
        <w:b/>
        <w:noProof/>
        <w:color w:val="7030A0"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41ADF785" wp14:editId="04016813">
          <wp:simplePos x="0" y="0"/>
          <wp:positionH relativeFrom="margin">
            <wp:posOffset>8541799</wp:posOffset>
          </wp:positionH>
          <wp:positionV relativeFrom="paragraph">
            <wp:posOffset>-315610</wp:posOffset>
          </wp:positionV>
          <wp:extent cx="805218" cy="805218"/>
          <wp:effectExtent l="0" t="0" r="0" b="0"/>
          <wp:wrapNone/>
          <wp:docPr id="6" name="Picture 6" descr="Image result for knights enham junio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knights enham junio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218" cy="80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2CD">
      <w:rPr>
        <w:b/>
        <w:color w:val="7030A0"/>
        <w:sz w:val="16"/>
        <w:szCs w:val="16"/>
      </w:rPr>
      <w:t>At Knights Enham School</w:t>
    </w:r>
    <w:r w:rsidR="000419AC">
      <w:rPr>
        <w:b/>
        <w:color w:val="7030A0"/>
        <w:sz w:val="16"/>
        <w:szCs w:val="16"/>
      </w:rPr>
      <w:t>s</w:t>
    </w:r>
    <w:r w:rsidRPr="007322CD">
      <w:rPr>
        <w:b/>
        <w:color w:val="7030A0"/>
        <w:sz w:val="16"/>
        <w:szCs w:val="16"/>
      </w:rPr>
      <w:t xml:space="preserve"> we provide…</w:t>
    </w:r>
  </w:p>
  <w:p w14:paraId="14B46B9E" w14:textId="77777777" w:rsidR="00DA165A" w:rsidRPr="007322CD" w:rsidRDefault="00DA165A" w:rsidP="00DA165A">
    <w:pPr>
      <w:pStyle w:val="Header"/>
      <w:jc w:val="center"/>
      <w:rPr>
        <w:sz w:val="16"/>
        <w:szCs w:val="16"/>
      </w:rPr>
    </w:pPr>
    <w:r w:rsidRPr="007322CD">
      <w:rPr>
        <w:sz w:val="16"/>
        <w:szCs w:val="16"/>
      </w:rPr>
      <w:t>Inclusive and ambitious learning experiences where our school community feels safe and motivated to achieve their best.</w:t>
    </w:r>
  </w:p>
  <w:p w14:paraId="68915B12" w14:textId="77777777" w:rsidR="00DA165A" w:rsidRDefault="00DA165A" w:rsidP="00DA165A">
    <w:pPr>
      <w:ind w:right="-57"/>
      <w:jc w:val="center"/>
    </w:pPr>
    <w:r w:rsidRPr="007322CD">
      <w:rPr>
        <w:b/>
        <w:color w:val="7030A0"/>
        <w:sz w:val="16"/>
        <w:szCs w:val="16"/>
      </w:rPr>
      <w:t>‘Together We Achieve’</w:t>
    </w:r>
  </w:p>
  <w:p w14:paraId="2B5FB71A" w14:textId="77777777" w:rsidR="00DA165A" w:rsidRDefault="00DA1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4AD"/>
    <w:multiLevelType w:val="hybridMultilevel"/>
    <w:tmpl w:val="F0BC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7163"/>
    <w:multiLevelType w:val="hybridMultilevel"/>
    <w:tmpl w:val="2ED8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548FF"/>
    <w:multiLevelType w:val="hybridMultilevel"/>
    <w:tmpl w:val="2430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078F3"/>
    <w:multiLevelType w:val="hybridMultilevel"/>
    <w:tmpl w:val="C0B4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1359"/>
    <w:multiLevelType w:val="hybridMultilevel"/>
    <w:tmpl w:val="BF92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B5E93"/>
    <w:multiLevelType w:val="hybridMultilevel"/>
    <w:tmpl w:val="F08E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90C66"/>
    <w:multiLevelType w:val="hybridMultilevel"/>
    <w:tmpl w:val="AB8E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FF"/>
    <w:rsid w:val="00024021"/>
    <w:rsid w:val="000419AC"/>
    <w:rsid w:val="0004568B"/>
    <w:rsid w:val="000718FE"/>
    <w:rsid w:val="000F0C12"/>
    <w:rsid w:val="00174EFE"/>
    <w:rsid w:val="002221D3"/>
    <w:rsid w:val="0022515D"/>
    <w:rsid w:val="0026015A"/>
    <w:rsid w:val="002B7259"/>
    <w:rsid w:val="002B75A5"/>
    <w:rsid w:val="002C5F1B"/>
    <w:rsid w:val="002E027D"/>
    <w:rsid w:val="00336E83"/>
    <w:rsid w:val="003464D3"/>
    <w:rsid w:val="003C60DE"/>
    <w:rsid w:val="004419E8"/>
    <w:rsid w:val="00443F9D"/>
    <w:rsid w:val="004648A5"/>
    <w:rsid w:val="00470A49"/>
    <w:rsid w:val="00595D0C"/>
    <w:rsid w:val="005D0ABD"/>
    <w:rsid w:val="006447FB"/>
    <w:rsid w:val="00672978"/>
    <w:rsid w:val="00685F85"/>
    <w:rsid w:val="0071578D"/>
    <w:rsid w:val="007227A2"/>
    <w:rsid w:val="0082516F"/>
    <w:rsid w:val="008345A8"/>
    <w:rsid w:val="008E5034"/>
    <w:rsid w:val="009175C0"/>
    <w:rsid w:val="00923BC0"/>
    <w:rsid w:val="00995732"/>
    <w:rsid w:val="009F7871"/>
    <w:rsid w:val="00A13FB8"/>
    <w:rsid w:val="00A25D0B"/>
    <w:rsid w:val="00AF4E00"/>
    <w:rsid w:val="00B144FF"/>
    <w:rsid w:val="00B8778B"/>
    <w:rsid w:val="00C63358"/>
    <w:rsid w:val="00CB478D"/>
    <w:rsid w:val="00CD14F2"/>
    <w:rsid w:val="00D35D46"/>
    <w:rsid w:val="00D41FF9"/>
    <w:rsid w:val="00DA165A"/>
    <w:rsid w:val="00EC3886"/>
    <w:rsid w:val="00F101C2"/>
    <w:rsid w:val="00F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BDDD"/>
  <w15:chartTrackingRefBased/>
  <w15:docId w15:val="{3E110E5D-1A17-442C-AA63-2244DD9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2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72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A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5A"/>
  </w:style>
  <w:style w:type="paragraph" w:styleId="Footer">
    <w:name w:val="footer"/>
    <w:basedOn w:val="Normal"/>
    <w:link w:val="FooterChar"/>
    <w:uiPriority w:val="99"/>
    <w:unhideWhenUsed/>
    <w:rsid w:val="00DA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65A"/>
  </w:style>
  <w:style w:type="paragraph" w:styleId="BalloonText">
    <w:name w:val="Balloon Text"/>
    <w:basedOn w:val="Normal"/>
    <w:link w:val="BalloonTextChar"/>
    <w:uiPriority w:val="99"/>
    <w:semiHidden/>
    <w:unhideWhenUsed/>
    <w:rsid w:val="002E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google.co.uk/url?sa=i&amp;rct=j&amp;q=&amp;esrc=s&amp;source=images&amp;cd=&amp;cad=rja&amp;uact=8&amp;ved=2ahUKEwi346a9wavfAhVOzoUKHdesAwkQjRx6BAgBEAU&amp;url=http%3A%2F%2Fallaboutwindowsphone.com%2Fsoftware%2Fcontent%2FKnights-Enham-Junior-School.php&amp;psig=AOvVaw3lruzwtpQZP8Uigju49MLD&amp;ust=1545295769565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O'Leary</dc:creator>
  <cp:keywords/>
  <dc:description/>
  <cp:lastModifiedBy>J O'Leary</cp:lastModifiedBy>
  <cp:revision>3</cp:revision>
  <cp:lastPrinted>2021-03-25T11:06:00Z</cp:lastPrinted>
  <dcterms:created xsi:type="dcterms:W3CDTF">2025-07-10T11:55:00Z</dcterms:created>
  <dcterms:modified xsi:type="dcterms:W3CDTF">2025-07-10T11:59:00Z</dcterms:modified>
</cp:coreProperties>
</file>