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5BAF6" w14:textId="44729564" w:rsidR="00E7658D" w:rsidRDefault="00060516" w:rsidP="00E7658D">
      <w:pPr>
        <w:rPr>
          <w:rFonts w:asciiTheme="minorHAnsi" w:hAnsiTheme="minorHAnsi" w:cstheme="minorHAnsi"/>
          <w:b/>
          <w:bCs/>
          <w:sz w:val="22"/>
          <w:szCs w:val="16"/>
        </w:rPr>
      </w:pPr>
      <w:r>
        <w:rPr>
          <w:noProof/>
        </w:rPr>
        <w:drawing>
          <wp:inline distT="0" distB="0" distL="0" distR="0" wp14:anchorId="0E93C7C7" wp14:editId="317F0DAA">
            <wp:extent cx="2514600" cy="188608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501" cy="190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2"/>
          <w:szCs w:val="16"/>
        </w:rPr>
        <w:t xml:space="preserve">                  </w:t>
      </w:r>
      <w:r>
        <w:rPr>
          <w:rFonts w:asciiTheme="minorHAnsi" w:hAnsiTheme="minorHAnsi" w:cstheme="minorHAnsi"/>
          <w:b/>
          <w:bCs/>
          <w:noProof/>
          <w:sz w:val="22"/>
          <w:szCs w:val="16"/>
        </w:rPr>
        <w:drawing>
          <wp:inline distT="0" distB="0" distL="0" distR="0" wp14:anchorId="5A10BFF5" wp14:editId="6B5D5DA1">
            <wp:extent cx="2507600" cy="1880839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600" cy="1880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42C35" w14:textId="68F3F65A" w:rsidR="00060516" w:rsidRDefault="00060516" w:rsidP="00E765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E187BC" wp14:editId="66DDDBD9">
                <wp:simplePos x="0" y="0"/>
                <wp:positionH relativeFrom="margin">
                  <wp:align>left</wp:align>
                </wp:positionH>
                <wp:positionV relativeFrom="paragraph">
                  <wp:posOffset>141605</wp:posOffset>
                </wp:positionV>
                <wp:extent cx="2508250" cy="1892935"/>
                <wp:effectExtent l="0" t="0" r="2540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1893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4E7A2" w14:textId="022FD424" w:rsidR="00E7658D" w:rsidRDefault="00060516" w:rsidP="00E7658D">
                            <w:pPr>
                              <w:ind w:right="1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  <w:u w:val="single"/>
                              </w:rPr>
                              <w:t>24</w:t>
                            </w:r>
                            <w:r w:rsidR="00E7658D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  <w:u w:val="single"/>
                              </w:rPr>
                              <w:t>/04/2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  <w:u w:val="single"/>
                              </w:rPr>
                              <w:t>5</w:t>
                            </w:r>
                          </w:p>
                          <w:p w14:paraId="2736F4B0" w14:textId="77777777" w:rsidR="00E7658D" w:rsidRDefault="00E7658D" w:rsidP="00E7658D">
                            <w:pPr>
                              <w:ind w:right="1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  <w:u w:val="single"/>
                              </w:rPr>
                            </w:pPr>
                          </w:p>
                          <w:p w14:paraId="0255DEAE" w14:textId="77777777" w:rsidR="00E7658D" w:rsidRDefault="00E7658D" w:rsidP="00E7658D">
                            <w:pPr>
                              <w:ind w:right="1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  <w:u w:val="single"/>
                              </w:rPr>
                              <w:t>I can recreate a river’s course</w:t>
                            </w:r>
                          </w:p>
                          <w:p w14:paraId="334C6B6A" w14:textId="77777777" w:rsidR="00E7658D" w:rsidRDefault="00E7658D" w:rsidP="00E7658D">
                            <w:pPr>
                              <w:ind w:left="140" w:right="140"/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  <w:u w:val="single"/>
                              </w:rPr>
                            </w:pPr>
                          </w:p>
                          <w:p w14:paraId="15C18FD0" w14:textId="7F05C379" w:rsidR="00E7658D" w:rsidRDefault="00E7658D" w:rsidP="00E7658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</w:rPr>
                              <w:t>Forest School: recreated four different stages of the river’s story (from the text). Then, we poured water onto the start of our river in order to create the path of the river.</w:t>
                            </w:r>
                          </w:p>
                          <w:p w14:paraId="1B28F14B" w14:textId="0CBD994D" w:rsidR="006D7354" w:rsidRDefault="006D7354" w:rsidP="00E7658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</w:rPr>
                            </w:pPr>
                          </w:p>
                          <w:p w14:paraId="60AEC449" w14:textId="2BAD0FE5" w:rsidR="006D7354" w:rsidRDefault="006D7354" w:rsidP="00E7658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</w:rPr>
                            </w:pPr>
                          </w:p>
                          <w:p w14:paraId="294782D5" w14:textId="77777777" w:rsidR="006D7354" w:rsidRDefault="006D7354" w:rsidP="00E7658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16"/>
                              </w:rPr>
                            </w:pPr>
                          </w:p>
                          <w:p w14:paraId="376F4F8B" w14:textId="42E2ACC9" w:rsidR="00E7658D" w:rsidRDefault="00E765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E187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15pt;width:197.5pt;height:149.0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">
                <v:textbox>
                  <w:txbxContent>
                    <w:p w14:paraId="1004E7A2" w14:textId="022FD424" w:rsidR="00E7658D" w:rsidRDefault="00060516" w:rsidP="00E7658D">
                      <w:pPr>
                        <w:ind w:right="1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  <w:u w:val="single"/>
                        </w:rPr>
                        <w:t>24</w:t>
                      </w:r>
                      <w:r w:rsidR="00E7658D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  <w:u w:val="single"/>
                        </w:rPr>
                        <w:t>/04/2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  <w:u w:val="single"/>
                        </w:rPr>
                        <w:t>5</w:t>
                      </w:r>
                    </w:p>
                    <w:p w14:paraId="2736F4B0" w14:textId="77777777" w:rsidR="00E7658D" w:rsidRDefault="00E7658D" w:rsidP="00E7658D">
                      <w:pPr>
                        <w:ind w:right="1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  <w:u w:val="single"/>
                        </w:rPr>
                      </w:pPr>
                    </w:p>
                    <w:p w14:paraId="0255DEAE" w14:textId="77777777" w:rsidR="00E7658D" w:rsidRDefault="00E7658D" w:rsidP="00E7658D">
                      <w:pPr>
                        <w:ind w:right="1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  <w:u w:val="single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  <w:u w:val="single"/>
                        </w:rPr>
                        <w:t>I can recreate a river’s course</w:t>
                      </w:r>
                    </w:p>
                    <w:p w14:paraId="334C6B6A" w14:textId="77777777" w:rsidR="00E7658D" w:rsidRDefault="00E7658D" w:rsidP="00E7658D">
                      <w:pPr>
                        <w:ind w:left="140" w:right="140"/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  <w:u w:val="single"/>
                        </w:rPr>
                      </w:pPr>
                    </w:p>
                    <w:p w14:paraId="15C18FD0" w14:textId="7F05C379" w:rsidR="00E7658D" w:rsidRDefault="00E7658D" w:rsidP="00E7658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</w:rPr>
                        <w:t>Forest School: recreated four different stages of the river’s story (from the text). Then, we poured water onto the start of our river in order to create the path of the river.</w:t>
                      </w:r>
                    </w:p>
                    <w:p w14:paraId="1B28F14B" w14:textId="0CBD994D" w:rsidR="006D7354" w:rsidRDefault="006D7354" w:rsidP="00E7658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</w:rPr>
                      </w:pPr>
                    </w:p>
                    <w:p w14:paraId="60AEC449" w14:textId="2BAD0FE5" w:rsidR="006D7354" w:rsidRDefault="006D7354" w:rsidP="00E7658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</w:rPr>
                      </w:pPr>
                    </w:p>
                    <w:p w14:paraId="294782D5" w14:textId="77777777" w:rsidR="006D7354" w:rsidRDefault="006D7354" w:rsidP="00E7658D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16"/>
                        </w:rPr>
                      </w:pPr>
                    </w:p>
                    <w:p w14:paraId="376F4F8B" w14:textId="42E2ACC9" w:rsidR="00E7658D" w:rsidRDefault="00E7658D"/>
                  </w:txbxContent>
                </v:textbox>
                <w10:wrap type="square" anchorx="margin"/>
              </v:shape>
            </w:pict>
          </mc:Fallback>
        </mc:AlternateContent>
      </w:r>
    </w:p>
    <w:p w14:paraId="218653DB" w14:textId="6DC34F29" w:rsidR="00060516" w:rsidRDefault="006D7354" w:rsidP="00E7658D"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29181E6" wp14:editId="4CD413BB">
            <wp:extent cx="2508739" cy="1881693"/>
            <wp:effectExtent l="0" t="0" r="635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782" cy="1901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88D22" w14:textId="1D512453" w:rsidR="00060516" w:rsidRDefault="00060516" w:rsidP="00E7658D"/>
    <w:p w14:paraId="4D9776E1" w14:textId="23841204" w:rsidR="006D7354" w:rsidRDefault="006D7354" w:rsidP="006D7354">
      <w:pPr>
        <w:jc w:val="center"/>
      </w:pPr>
    </w:p>
    <w:p w14:paraId="6DECF20E" w14:textId="39AA1940" w:rsidR="00060516" w:rsidRDefault="00060516" w:rsidP="006D7354">
      <w:pPr>
        <w:jc w:val="center"/>
      </w:pPr>
      <w:r>
        <w:rPr>
          <w:noProof/>
        </w:rPr>
        <w:drawing>
          <wp:inline distT="0" distB="0" distL="0" distR="0" wp14:anchorId="67B55A30" wp14:editId="56C2AFA0">
            <wp:extent cx="4865077" cy="29575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077" cy="295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51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2AE"/>
    <w:rsid w:val="00060516"/>
    <w:rsid w:val="00155FC2"/>
    <w:rsid w:val="001D45B8"/>
    <w:rsid w:val="006D7354"/>
    <w:rsid w:val="00C652AE"/>
    <w:rsid w:val="00E7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10D8FF"/>
  <w15:chartTrackingRefBased/>
  <w15:docId w15:val="{DE4EFAA8-E30E-480E-9D43-405F72D2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658D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2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Knights Enham Junior School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Williams</dc:creator>
  <cp:keywords/>
  <dc:description/>
  <cp:lastModifiedBy>T Bishop</cp:lastModifiedBy>
  <cp:revision>5</cp:revision>
  <cp:lastPrinted>2025-04-24T12:00:00Z</cp:lastPrinted>
  <dcterms:created xsi:type="dcterms:W3CDTF">2024-04-16T15:08:00Z</dcterms:created>
  <dcterms:modified xsi:type="dcterms:W3CDTF">2025-04-24T12:01:00Z</dcterms:modified>
</cp:coreProperties>
</file>