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84"/>
        <w:gridCol w:w="3167"/>
        <w:gridCol w:w="3139"/>
        <w:gridCol w:w="3139"/>
        <w:gridCol w:w="3139"/>
      </w:tblGrid>
      <w:tr w:rsidR="00BE50A8" w:rsidRPr="00B92AA4" w14:paraId="12FB6153" w14:textId="77777777" w:rsidTr="00FE3895">
        <w:tc>
          <w:tcPr>
            <w:tcW w:w="2084" w:type="dxa"/>
          </w:tcPr>
          <w:p w14:paraId="42AFA820" w14:textId="77777777" w:rsidR="00BE50A8" w:rsidRDefault="001876F7" w:rsidP="007026AA">
            <w:pPr>
              <w:pStyle w:val="ListParagraph"/>
              <w:ind w:left="0"/>
              <w:rPr>
                <w:rFonts w:ascii="Letter-join Print Plus 4" w:hAnsi="Letter-join Print Plus 4" w:cs="Arial"/>
              </w:rPr>
            </w:pPr>
            <w:r>
              <w:rPr>
                <w:rFonts w:ascii="Letter-join Print Plus 4" w:hAnsi="Letter-join Print Plus 4" w:cs="Arial"/>
              </w:rPr>
              <w:t xml:space="preserve">Progression of skills- </w:t>
            </w:r>
          </w:p>
          <w:p w14:paraId="4C289951" w14:textId="4E017125" w:rsidR="001876F7" w:rsidRPr="00B92AA4" w:rsidRDefault="001876F7" w:rsidP="001876F7">
            <w:pPr>
              <w:pStyle w:val="ListParagraph"/>
              <w:ind w:left="0"/>
              <w:jc w:val="center"/>
              <w:rPr>
                <w:rFonts w:ascii="Letter-join Print Plus 4" w:hAnsi="Letter-join Print Plus 4" w:cs="Arial"/>
              </w:rPr>
            </w:pPr>
            <w:r>
              <w:rPr>
                <w:rFonts w:ascii="Letter-join Print Plus 4" w:hAnsi="Letter-join Print Plus 4" w:cs="Arial"/>
              </w:rPr>
              <w:t>KS2</w:t>
            </w:r>
          </w:p>
        </w:tc>
        <w:tc>
          <w:tcPr>
            <w:tcW w:w="3167" w:type="dxa"/>
            <w:shd w:val="clear" w:color="auto" w:fill="FFC000"/>
          </w:tcPr>
          <w:p w14:paraId="4C8E8F1E" w14:textId="785C337C" w:rsidR="00BE50A8" w:rsidRPr="00B92AA4" w:rsidRDefault="001876F7" w:rsidP="00BE50A8">
            <w:pPr>
              <w:pStyle w:val="ListParagraph"/>
              <w:ind w:left="0"/>
              <w:jc w:val="center"/>
              <w:rPr>
                <w:rFonts w:ascii="Letter-join Print Plus 4" w:hAnsi="Letter-join Print Plus 4" w:cs="Arial"/>
                <w:sz w:val="28"/>
                <w:szCs w:val="28"/>
              </w:rPr>
            </w:pPr>
            <w:r>
              <w:rPr>
                <w:rFonts w:ascii="Letter-join Print Plus 4" w:hAnsi="Letter-join Print Plus 4" w:cs="Arial"/>
                <w:sz w:val="28"/>
                <w:szCs w:val="28"/>
              </w:rPr>
              <w:t xml:space="preserve">Year 3 </w:t>
            </w:r>
          </w:p>
        </w:tc>
        <w:tc>
          <w:tcPr>
            <w:tcW w:w="3139" w:type="dxa"/>
            <w:shd w:val="clear" w:color="auto" w:fill="FFFF00"/>
          </w:tcPr>
          <w:p w14:paraId="3C8D848C" w14:textId="4F768DC2" w:rsidR="00BE50A8" w:rsidRPr="00B92AA4" w:rsidRDefault="001876F7" w:rsidP="00BE50A8">
            <w:pPr>
              <w:pStyle w:val="ListParagraph"/>
              <w:ind w:left="0"/>
              <w:jc w:val="center"/>
              <w:rPr>
                <w:rFonts w:ascii="Letter-join Print Plus 4" w:hAnsi="Letter-join Print Plus 4" w:cs="Arial"/>
                <w:sz w:val="28"/>
                <w:szCs w:val="28"/>
              </w:rPr>
            </w:pPr>
            <w:r>
              <w:rPr>
                <w:rFonts w:ascii="Letter-join Print Plus 4" w:hAnsi="Letter-join Print Plus 4" w:cs="Arial"/>
                <w:sz w:val="28"/>
                <w:szCs w:val="28"/>
              </w:rPr>
              <w:t xml:space="preserve">Year 4 </w:t>
            </w:r>
          </w:p>
        </w:tc>
        <w:tc>
          <w:tcPr>
            <w:tcW w:w="3139" w:type="dxa"/>
            <w:shd w:val="clear" w:color="auto" w:fill="C9C9C9" w:themeFill="accent3" w:themeFillTint="99"/>
          </w:tcPr>
          <w:p w14:paraId="12C71106" w14:textId="04C6BE18" w:rsidR="00BE50A8" w:rsidRPr="00B92AA4" w:rsidRDefault="001876F7" w:rsidP="00BE50A8">
            <w:pPr>
              <w:pStyle w:val="ListParagraph"/>
              <w:ind w:left="0"/>
              <w:jc w:val="center"/>
              <w:rPr>
                <w:rFonts w:ascii="Letter-join Print Plus 4" w:hAnsi="Letter-join Print Plus 4" w:cs="Arial"/>
                <w:sz w:val="28"/>
                <w:szCs w:val="28"/>
              </w:rPr>
            </w:pPr>
            <w:r>
              <w:rPr>
                <w:rFonts w:ascii="Letter-join Print Plus 4" w:hAnsi="Letter-join Print Plus 4" w:cs="Arial"/>
                <w:sz w:val="28"/>
                <w:szCs w:val="28"/>
              </w:rPr>
              <w:t xml:space="preserve">Year 5 </w:t>
            </w:r>
          </w:p>
        </w:tc>
        <w:tc>
          <w:tcPr>
            <w:tcW w:w="3139" w:type="dxa"/>
            <w:shd w:val="clear" w:color="auto" w:fill="92D050"/>
          </w:tcPr>
          <w:p w14:paraId="14155F72" w14:textId="3FB846EA" w:rsidR="00BE50A8" w:rsidRPr="00E34124" w:rsidRDefault="001876F7" w:rsidP="00BE50A8">
            <w:pPr>
              <w:pStyle w:val="ListParagraph"/>
              <w:ind w:left="0"/>
              <w:jc w:val="center"/>
              <w:rPr>
                <w:rFonts w:ascii="Letter-join Print Plus 4" w:hAnsi="Letter-join Print Plus 4" w:cs="Arial"/>
                <w:sz w:val="28"/>
                <w:szCs w:val="28"/>
              </w:rPr>
            </w:pPr>
            <w:r>
              <w:rPr>
                <w:rFonts w:ascii="Letter-join Print Plus 4" w:hAnsi="Letter-join Print Plus 4" w:cs="Arial"/>
                <w:sz w:val="28"/>
                <w:szCs w:val="28"/>
              </w:rPr>
              <w:t xml:space="preserve">Year 6 </w:t>
            </w:r>
          </w:p>
        </w:tc>
      </w:tr>
      <w:tr w:rsidR="00BE50A8" w:rsidRPr="00B92AA4" w14:paraId="71369B5E" w14:textId="77777777" w:rsidTr="00BE50A8">
        <w:tc>
          <w:tcPr>
            <w:tcW w:w="2084" w:type="dxa"/>
          </w:tcPr>
          <w:p w14:paraId="25058B2C" w14:textId="747DDB9A" w:rsidR="0071407F" w:rsidRPr="00B92AA4" w:rsidRDefault="00B92AA4" w:rsidP="00B92AA4">
            <w:pPr>
              <w:ind w:left="360"/>
              <w:rPr>
                <w:rFonts w:ascii="Letter-join Print Plus 4" w:hAnsi="Letter-join Print Plus 4" w:cs="Arial"/>
                <w:sz w:val="22"/>
                <w:szCs w:val="22"/>
              </w:rPr>
            </w:pPr>
            <w:r w:rsidRPr="00B92AA4">
              <w:rPr>
                <w:rFonts w:ascii="Letter-join Print Plus 4" w:hAnsi="Letter-join Print Plus 4" w:cs="Arial"/>
                <w:sz w:val="22"/>
                <w:szCs w:val="22"/>
              </w:rPr>
              <w:t xml:space="preserve">Design </w:t>
            </w:r>
          </w:p>
          <w:p w14:paraId="4D6317B4" w14:textId="60E86C27" w:rsidR="00B92AA4" w:rsidRPr="00B92AA4" w:rsidRDefault="00B92AA4" w:rsidP="00B92AA4">
            <w:pPr>
              <w:rPr>
                <w:rFonts w:ascii="Letter-join Print Plus 4" w:hAnsi="Letter-join Print Plus 4" w:cs="Arial"/>
                <w:sz w:val="22"/>
                <w:szCs w:val="22"/>
              </w:rPr>
            </w:pPr>
            <w:r w:rsidRPr="00B92AA4">
              <w:rPr>
                <w:rFonts w:ascii="Letter-join Print Plus 4" w:hAnsi="Letter-join Print Plus 4" w:cs="Arial"/>
                <w:sz w:val="22"/>
                <w:szCs w:val="22"/>
              </w:rPr>
              <w:t>Design purposeful, functional, appealing products for themselves and other users</w:t>
            </w:r>
          </w:p>
          <w:p w14:paraId="6D912E44" w14:textId="77777777" w:rsidR="00B92AA4" w:rsidRPr="00B92AA4" w:rsidRDefault="00B92AA4" w:rsidP="00B92AA4">
            <w:pPr>
              <w:rPr>
                <w:rFonts w:ascii="Letter-join Print Plus 4" w:hAnsi="Letter-join Print Plus 4" w:cs="Arial"/>
                <w:sz w:val="22"/>
                <w:szCs w:val="22"/>
              </w:rPr>
            </w:pPr>
            <w:r w:rsidRPr="00B92AA4">
              <w:rPr>
                <w:rFonts w:ascii="Letter-join Print Plus 4" w:hAnsi="Letter-join Print Plus 4" w:cs="Arial"/>
                <w:sz w:val="22"/>
                <w:szCs w:val="22"/>
              </w:rPr>
              <w:t>based on design criteria</w:t>
            </w:r>
          </w:p>
          <w:p w14:paraId="46F2F019" w14:textId="77777777" w:rsidR="00B92AA4" w:rsidRPr="00B92AA4" w:rsidRDefault="00B92AA4" w:rsidP="00B92AA4">
            <w:pPr>
              <w:rPr>
                <w:rFonts w:ascii="Letter-join Print Plus 4" w:hAnsi="Letter-join Print Plus 4" w:cs="Arial"/>
                <w:sz w:val="22"/>
                <w:szCs w:val="22"/>
              </w:rPr>
            </w:pPr>
          </w:p>
          <w:p w14:paraId="681A2D35" w14:textId="07D26A9B" w:rsidR="00B92AA4" w:rsidRPr="00B92AA4" w:rsidRDefault="00B92AA4" w:rsidP="00B92AA4">
            <w:pPr>
              <w:rPr>
                <w:rFonts w:ascii="Letter-join Print Plus 4" w:hAnsi="Letter-join Print Plus 4" w:cs="Arial"/>
                <w:sz w:val="22"/>
                <w:szCs w:val="22"/>
              </w:rPr>
            </w:pPr>
            <w:r w:rsidRPr="00B92AA4">
              <w:rPr>
                <w:rFonts w:ascii="Letter-join Print Plus 4" w:hAnsi="Letter-join Print Plus 4" w:cs="Arial"/>
                <w:sz w:val="22"/>
                <w:szCs w:val="22"/>
              </w:rPr>
              <w:t>Generate, develop, model and communicate their ideas through talking, drawing, templates, mock-ups and, where appropriate, information and communication</w:t>
            </w:r>
          </w:p>
          <w:p w14:paraId="2F1321D2" w14:textId="4F452DFC" w:rsidR="00A462DA" w:rsidRPr="00B92AA4" w:rsidRDefault="00B92AA4" w:rsidP="00B92AA4">
            <w:pPr>
              <w:rPr>
                <w:rFonts w:ascii="Letter-join Print Plus 4" w:hAnsi="Letter-join Print Plus 4" w:cs="Arial"/>
                <w:sz w:val="22"/>
                <w:szCs w:val="22"/>
              </w:rPr>
            </w:pPr>
            <w:r w:rsidRPr="00B92AA4">
              <w:rPr>
                <w:rFonts w:ascii="Letter-join Print Plus 4" w:hAnsi="Letter-join Print Plus 4" w:cs="Arial"/>
                <w:sz w:val="22"/>
                <w:szCs w:val="22"/>
              </w:rPr>
              <w:t>technology</w:t>
            </w:r>
          </w:p>
          <w:p w14:paraId="50D15683" w14:textId="7C5A0553" w:rsidR="00A462DA" w:rsidRPr="00B92AA4" w:rsidRDefault="00A462DA" w:rsidP="00B92AA4">
            <w:pPr>
              <w:pStyle w:val="ListParagraph"/>
              <w:ind w:left="0"/>
              <w:rPr>
                <w:rFonts w:ascii="Letter-join Print Plus 4" w:hAnsi="Letter-join Print Plus 4" w:cs="Arial"/>
              </w:rPr>
            </w:pPr>
          </w:p>
        </w:tc>
        <w:tc>
          <w:tcPr>
            <w:tcW w:w="3167" w:type="dxa"/>
          </w:tcPr>
          <w:p w14:paraId="13A72869" w14:textId="77777777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>I can design a robot hand puppet</w:t>
            </w:r>
          </w:p>
          <w:p w14:paraId="6486F6DC" w14:textId="77777777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</w:p>
          <w:p w14:paraId="042DABCB" w14:textId="518E8B68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>I can select fabric and equipment I need and cut out a hand puppet shape</w:t>
            </w:r>
          </w:p>
          <w:p w14:paraId="64C87596" w14:textId="77777777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</w:p>
          <w:p w14:paraId="4AF5EEBD" w14:textId="0C48ED68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I can design my own earthquake image to include mechanism </w:t>
            </w:r>
          </w:p>
          <w:p w14:paraId="541FB859" w14:textId="77777777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</w:p>
          <w:p w14:paraId="57D4A891" w14:textId="05BA38BF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I can select mechanisms for my own moving earthquake image. </w:t>
            </w:r>
          </w:p>
          <w:p w14:paraId="09F0C39F" w14:textId="1B57E7CA" w:rsidR="00E34124" w:rsidRPr="001876F7" w:rsidRDefault="00E34124" w:rsidP="001876F7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</w:p>
        </w:tc>
        <w:tc>
          <w:tcPr>
            <w:tcW w:w="3139" w:type="dxa"/>
          </w:tcPr>
          <w:p w14:paraId="743E8D2D" w14:textId="77777777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I can practice using an electrical system </w:t>
            </w:r>
          </w:p>
          <w:p w14:paraId="4BB76044" w14:textId="77777777" w:rsidR="001876F7" w:rsidRDefault="001876F7" w:rsidP="001876F7">
            <w:pPr>
              <w:rPr>
                <w:rFonts w:ascii="Letter-join Print Plus 4" w:hAnsi="Letter-join Print Plus 4" w:cs="Arial"/>
              </w:rPr>
            </w:pPr>
          </w:p>
          <w:p w14:paraId="06DCE0C8" w14:textId="650D565F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I can select and use the right materials for my project </w:t>
            </w:r>
          </w:p>
          <w:p w14:paraId="400795FB" w14:textId="77777777" w:rsidR="001876F7" w:rsidRDefault="001876F7" w:rsidP="001876F7">
            <w:pPr>
              <w:rPr>
                <w:rFonts w:ascii="Letter-join Print Plus 4" w:hAnsi="Letter-join Print Plus 4" w:cs="Arial"/>
              </w:rPr>
            </w:pPr>
          </w:p>
          <w:p w14:paraId="412BD965" w14:textId="686D3142" w:rsid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I can create a step-by-step </w:t>
            </w:r>
          </w:p>
          <w:p w14:paraId="507EA548" w14:textId="20499027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healthy pizza recipe </w:t>
            </w:r>
          </w:p>
          <w:p w14:paraId="0F4769B5" w14:textId="77777777" w:rsidR="001876F7" w:rsidRDefault="001876F7" w:rsidP="001876F7">
            <w:pPr>
              <w:rPr>
                <w:rFonts w:ascii="Letter-join Print Plus 4" w:hAnsi="Letter-join Print Plus 4" w:cs="Arial"/>
              </w:rPr>
            </w:pPr>
          </w:p>
          <w:p w14:paraId="2597A867" w14:textId="4A3FDE7E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I can select ingredients for my healthy pizza based on what I know about nutrition </w:t>
            </w:r>
          </w:p>
          <w:p w14:paraId="23D2B9CA" w14:textId="77777777" w:rsidR="001876F7" w:rsidRDefault="001876F7" w:rsidP="001876F7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</w:p>
          <w:p w14:paraId="7C0D3D1F" w14:textId="1913B350" w:rsidR="008B5477" w:rsidRPr="001876F7" w:rsidRDefault="001876F7" w:rsidP="001876F7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  <w:r w:rsidRPr="001876F7">
              <w:rPr>
                <w:rFonts w:ascii="Letter-join Print Plus 4" w:hAnsi="Letter-join Print Plus 4" w:cs="Arial"/>
                <w:sz w:val="20"/>
                <w:szCs w:val="20"/>
              </w:rPr>
              <w:t>I can change my recipe based on my feedback and evaluation.</w:t>
            </w:r>
          </w:p>
        </w:tc>
        <w:tc>
          <w:tcPr>
            <w:tcW w:w="3139" w:type="dxa"/>
          </w:tcPr>
          <w:p w14:paraId="55DA975F" w14:textId="77777777" w:rsidR="001876F7" w:rsidRDefault="001876F7" w:rsidP="001876F7">
            <w:pPr>
              <w:rPr>
                <w:rFonts w:ascii="Letter-join Print Plus 4" w:hAnsi="Letter-join Print Plus 4" w:cs="Arial"/>
              </w:rPr>
            </w:pPr>
          </w:p>
          <w:p w14:paraId="01348047" w14:textId="578CF688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I can think of original ideas for a product based on my design criteria </w:t>
            </w:r>
          </w:p>
          <w:p w14:paraId="11D3D8BE" w14:textId="77777777" w:rsidR="001876F7" w:rsidRDefault="001876F7" w:rsidP="001876F7">
            <w:pPr>
              <w:rPr>
                <w:rFonts w:ascii="Letter-join Print Plus 4" w:hAnsi="Letter-join Print Plus 4" w:cs="Arial"/>
              </w:rPr>
            </w:pPr>
          </w:p>
          <w:p w14:paraId="5629D685" w14:textId="78989D34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I can develop designs based on my design criteria and clearly communicate my final design </w:t>
            </w:r>
          </w:p>
          <w:p w14:paraId="7B15C615" w14:textId="77777777" w:rsidR="001876F7" w:rsidRDefault="001876F7" w:rsidP="001876F7">
            <w:pPr>
              <w:rPr>
                <w:rFonts w:ascii="Letter-join Print Plus 4" w:hAnsi="Letter-join Print Plus 4" w:cs="Arial"/>
              </w:rPr>
            </w:pPr>
          </w:p>
          <w:p w14:paraId="7706B09C" w14:textId="4489F200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I can create a design for my target market </w:t>
            </w:r>
          </w:p>
          <w:p w14:paraId="516255FF" w14:textId="77777777" w:rsidR="001876F7" w:rsidRDefault="001876F7" w:rsidP="001876F7">
            <w:pPr>
              <w:rPr>
                <w:rFonts w:ascii="Letter-join Print Plus 4" w:hAnsi="Letter-join Print Plus 4" w:cs="Arial"/>
              </w:rPr>
            </w:pPr>
          </w:p>
          <w:p w14:paraId="56B23DD7" w14:textId="52278691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I can practice a range of stitching techniques </w:t>
            </w:r>
          </w:p>
          <w:p w14:paraId="7E017E14" w14:textId="77777777" w:rsidR="001876F7" w:rsidRDefault="001876F7" w:rsidP="001876F7">
            <w:pPr>
              <w:rPr>
                <w:rFonts w:ascii="Letter-join Print Plus 4" w:hAnsi="Letter-join Print Plus 4" w:cs="Arial"/>
              </w:rPr>
            </w:pPr>
          </w:p>
          <w:p w14:paraId="2229160E" w14:textId="40D31CB7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>I can design my own planet themed cams mechanism and use scale</w:t>
            </w:r>
          </w:p>
          <w:p w14:paraId="1D3FC984" w14:textId="3E2D0F0A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 </w:t>
            </w:r>
          </w:p>
          <w:p w14:paraId="580AB3AF" w14:textId="729DBBF3" w:rsidR="00E34124" w:rsidRPr="001876F7" w:rsidRDefault="00E34124" w:rsidP="001876F7">
            <w:pPr>
              <w:rPr>
                <w:rFonts w:ascii="Letter-join Print Plus 4" w:hAnsi="Letter-join Print Plus 4" w:cs="Arial"/>
              </w:rPr>
            </w:pPr>
          </w:p>
        </w:tc>
        <w:tc>
          <w:tcPr>
            <w:tcW w:w="3139" w:type="dxa"/>
          </w:tcPr>
          <w:p w14:paraId="7115E2A3" w14:textId="77777777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I can safely prepare ingredients and explain how to follow food hygiene during preparation </w:t>
            </w:r>
          </w:p>
          <w:p w14:paraId="0F6A58A0" w14:textId="77777777" w:rsidR="001876F7" w:rsidRDefault="001876F7" w:rsidP="001876F7">
            <w:pPr>
              <w:rPr>
                <w:rFonts w:ascii="Letter-join Print Plus 4" w:hAnsi="Letter-join Print Plus 4" w:cs="Arial"/>
              </w:rPr>
            </w:pPr>
          </w:p>
          <w:p w14:paraId="357A22EC" w14:textId="6D0C6422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I can design food packaging design to make my product appealing ‘based on my design criteria </w:t>
            </w:r>
          </w:p>
          <w:p w14:paraId="459471F5" w14:textId="77777777" w:rsidR="001876F7" w:rsidRDefault="001876F7" w:rsidP="001876F7">
            <w:pPr>
              <w:rPr>
                <w:rFonts w:ascii="Letter-join Print Plus 4" w:hAnsi="Letter-join Print Plus 4" w:cs="Arial"/>
              </w:rPr>
            </w:pPr>
          </w:p>
          <w:p w14:paraId="5DA08C99" w14:textId="77777777" w:rsidR="001876F7" w:rsidRDefault="001876F7" w:rsidP="001876F7">
            <w:pPr>
              <w:rPr>
                <w:rFonts w:ascii="Letter-join Print Plus 4" w:hAnsi="Letter-join Print Plus 4" w:cs="Arial"/>
              </w:rPr>
            </w:pPr>
          </w:p>
          <w:p w14:paraId="2A1762D8" w14:textId="05926E5D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I can develop a success criteria based on a design brief </w:t>
            </w:r>
          </w:p>
          <w:p w14:paraId="0A248C9F" w14:textId="77777777" w:rsidR="001876F7" w:rsidRDefault="001876F7" w:rsidP="001876F7">
            <w:pPr>
              <w:rPr>
                <w:rFonts w:ascii="Letter-join Print Plus 4" w:hAnsi="Letter-join Print Plus 4" w:cs="Arial"/>
              </w:rPr>
            </w:pPr>
          </w:p>
          <w:p w14:paraId="31AC54F0" w14:textId="5087F08F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>I can draw an accurate</w:t>
            </w:r>
            <w:r w:rsidRPr="001876F7">
              <w:rPr>
                <w:rFonts w:ascii="Letter-join Print Plus 4" w:hAnsi="Letter-join Print Plus 4" w:cs="Arial"/>
              </w:rPr>
              <w:t xml:space="preserve"> </w:t>
            </w:r>
            <w:r w:rsidRPr="001876F7">
              <w:rPr>
                <w:rFonts w:ascii="Letter-join Print Plus 4" w:hAnsi="Letter-join Print Plus 4" w:cs="Arial"/>
              </w:rPr>
              <w:t>circuit diagram</w:t>
            </w:r>
          </w:p>
          <w:p w14:paraId="1C987377" w14:textId="08B39AC2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</w:p>
          <w:p w14:paraId="4D41CAD2" w14:textId="2D3AA6FE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I can use and understand the design process I can define a clear design need </w:t>
            </w:r>
          </w:p>
          <w:p w14:paraId="748D710B" w14:textId="55E2DB17" w:rsidR="00AA4C7F" w:rsidRPr="001876F7" w:rsidRDefault="00AA4C7F" w:rsidP="001876F7">
            <w:pPr>
              <w:rPr>
                <w:rFonts w:ascii="Letter-join Print Plus 4" w:hAnsi="Letter-join Print Plus 4" w:cs="Arial"/>
              </w:rPr>
            </w:pPr>
          </w:p>
        </w:tc>
      </w:tr>
      <w:tr w:rsidR="00BE50A8" w:rsidRPr="001876F7" w14:paraId="0DBD5317" w14:textId="77777777" w:rsidTr="00BE50A8">
        <w:tc>
          <w:tcPr>
            <w:tcW w:w="2084" w:type="dxa"/>
          </w:tcPr>
          <w:p w14:paraId="2BB6D233" w14:textId="1FAAB004" w:rsidR="00B92AA4" w:rsidRPr="00B92AA4" w:rsidRDefault="00B92AA4" w:rsidP="00B92AA4">
            <w:pPr>
              <w:pStyle w:val="ListParagraph"/>
              <w:ind w:left="0"/>
              <w:jc w:val="center"/>
              <w:rPr>
                <w:rFonts w:ascii="Letter-join Print Plus 4" w:hAnsi="Letter-join Print Plus 4" w:cs="Arial"/>
              </w:rPr>
            </w:pPr>
            <w:r w:rsidRPr="00B92AA4">
              <w:rPr>
                <w:rFonts w:ascii="Letter-join Print Plus 4" w:hAnsi="Letter-join Print Plus 4" w:cs="Arial"/>
              </w:rPr>
              <w:t>Make</w:t>
            </w:r>
          </w:p>
          <w:p w14:paraId="6AFC7960" w14:textId="0D2D57B7" w:rsidR="00B92AA4" w:rsidRPr="00B92AA4" w:rsidRDefault="00B92AA4" w:rsidP="00B92AA4">
            <w:pPr>
              <w:rPr>
                <w:rFonts w:ascii="Letter-join Print Plus 4" w:hAnsi="Letter-join Print Plus 4" w:cs="Arial"/>
                <w:sz w:val="22"/>
                <w:szCs w:val="22"/>
              </w:rPr>
            </w:pPr>
            <w:r w:rsidRPr="00B92AA4">
              <w:rPr>
                <w:rFonts w:ascii="Letter-join Print Plus 4" w:hAnsi="Letter-join Print Plus 4" w:cs="Arial"/>
                <w:sz w:val="22"/>
                <w:szCs w:val="22"/>
              </w:rPr>
              <w:t>Select from and use a range of tools and equipment to perform practical tasks [for</w:t>
            </w:r>
          </w:p>
          <w:p w14:paraId="2BC3ED61" w14:textId="51EE4A84" w:rsidR="003D0C9F" w:rsidRPr="00B92AA4" w:rsidRDefault="00B92AA4" w:rsidP="00B92AA4">
            <w:pPr>
              <w:pStyle w:val="ListParagraph"/>
              <w:ind w:left="0"/>
              <w:rPr>
                <w:rFonts w:ascii="Letter-join Print Plus 4" w:hAnsi="Letter-join Print Plus 4" w:cs="Arial"/>
              </w:rPr>
            </w:pPr>
            <w:r w:rsidRPr="00B92AA4">
              <w:rPr>
                <w:rFonts w:ascii="Letter-join Print Plus 4" w:hAnsi="Letter-join Print Plus 4" w:cs="Arial"/>
              </w:rPr>
              <w:t>example, cutting, shaping, joining and finishing</w:t>
            </w:r>
          </w:p>
          <w:p w14:paraId="50AA6F08" w14:textId="6B7C8708" w:rsidR="00B92AA4" w:rsidRPr="00B92AA4" w:rsidRDefault="00B92AA4" w:rsidP="00B92AA4">
            <w:pPr>
              <w:rPr>
                <w:rFonts w:ascii="Letter-join Print Plus 4" w:hAnsi="Letter-join Print Plus 4" w:cs="Arial"/>
                <w:sz w:val="22"/>
                <w:szCs w:val="22"/>
              </w:rPr>
            </w:pPr>
            <w:r w:rsidRPr="00B92AA4">
              <w:rPr>
                <w:rFonts w:ascii="Letter-join Print Plus 4" w:hAnsi="Letter-join Print Plus 4" w:cs="Arial"/>
                <w:sz w:val="22"/>
                <w:szCs w:val="22"/>
              </w:rPr>
              <w:t xml:space="preserve">Select from and use a wide range of materials and </w:t>
            </w:r>
            <w:r w:rsidRPr="00B92AA4">
              <w:rPr>
                <w:rFonts w:ascii="Letter-join Print Plus 4" w:hAnsi="Letter-join Print Plus 4" w:cs="Arial"/>
                <w:sz w:val="22"/>
                <w:szCs w:val="22"/>
              </w:rPr>
              <w:lastRenderedPageBreak/>
              <w:t>components, including construction</w:t>
            </w:r>
          </w:p>
          <w:p w14:paraId="3DAD8B6F" w14:textId="35725482" w:rsidR="00B92AA4" w:rsidRPr="00B92AA4" w:rsidRDefault="00B92AA4" w:rsidP="00B92AA4">
            <w:pPr>
              <w:pStyle w:val="ListParagraph"/>
              <w:ind w:left="0"/>
              <w:rPr>
                <w:rFonts w:ascii="Letter-join Print Plus 4" w:hAnsi="Letter-join Print Plus 4" w:cs="Arial"/>
              </w:rPr>
            </w:pPr>
            <w:r w:rsidRPr="00B92AA4">
              <w:rPr>
                <w:rFonts w:ascii="Letter-join Print Plus 4" w:hAnsi="Letter-join Print Plus 4" w:cs="Arial"/>
              </w:rPr>
              <w:t>materials, textiles and ingredients, according to their characteristics</w:t>
            </w:r>
          </w:p>
          <w:p w14:paraId="56F36666" w14:textId="6073658D" w:rsidR="003D0C9F" w:rsidRPr="00B92AA4" w:rsidRDefault="003D0C9F" w:rsidP="0071407F">
            <w:pPr>
              <w:pStyle w:val="ListParagraph"/>
              <w:ind w:left="0"/>
              <w:rPr>
                <w:rFonts w:ascii="Letter-join Print Plus 4" w:hAnsi="Letter-join Print Plus 4" w:cs="Arial"/>
              </w:rPr>
            </w:pPr>
          </w:p>
        </w:tc>
        <w:tc>
          <w:tcPr>
            <w:tcW w:w="3167" w:type="dxa"/>
          </w:tcPr>
          <w:p w14:paraId="748E4A53" w14:textId="77777777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lastRenderedPageBreak/>
              <w:t xml:space="preserve">I can knot thread and thread a needle </w:t>
            </w:r>
          </w:p>
          <w:p w14:paraId="6598C4B7" w14:textId="77777777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</w:p>
          <w:p w14:paraId="6A5C1C56" w14:textId="265352B6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I can sew a simple running whip stitch and tie off </w:t>
            </w:r>
          </w:p>
          <w:p w14:paraId="43139303" w14:textId="77777777" w:rsidR="008B5477" w:rsidRPr="001876F7" w:rsidRDefault="008B5477" w:rsidP="007026AA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</w:p>
          <w:p w14:paraId="19E06B99" w14:textId="77777777" w:rsidR="001876F7" w:rsidRPr="001876F7" w:rsidRDefault="001876F7" w:rsidP="007026AA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  <w:r w:rsidRPr="001876F7">
              <w:rPr>
                <w:rFonts w:ascii="Letter-join Print Plus 4" w:hAnsi="Letter-join Print Plus 4" w:cs="Arial"/>
                <w:sz w:val="20"/>
                <w:szCs w:val="20"/>
              </w:rPr>
              <w:t>I can use a range of sewing and fastening techniques to make a hand puppet</w:t>
            </w:r>
          </w:p>
          <w:p w14:paraId="193C51B7" w14:textId="77777777" w:rsidR="001876F7" w:rsidRPr="001876F7" w:rsidRDefault="001876F7" w:rsidP="007026AA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</w:p>
          <w:p w14:paraId="353311EC" w14:textId="5FF01AAD" w:rsidR="001876F7" w:rsidRPr="001876F7" w:rsidRDefault="001876F7" w:rsidP="007026AA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  <w:r w:rsidRPr="001876F7">
              <w:rPr>
                <w:rFonts w:ascii="Letter-join Print Plus 4" w:hAnsi="Letter-join Print Plus 4" w:cs="Arial"/>
                <w:sz w:val="20"/>
                <w:szCs w:val="20"/>
              </w:rPr>
              <w:t>I can explain what a mechanism and a pivot is.</w:t>
            </w:r>
          </w:p>
          <w:p w14:paraId="3725268B" w14:textId="77777777" w:rsidR="001876F7" w:rsidRPr="001876F7" w:rsidRDefault="001876F7" w:rsidP="007026AA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</w:p>
          <w:p w14:paraId="0A834C73" w14:textId="3A179E6A" w:rsidR="001876F7" w:rsidRPr="001876F7" w:rsidRDefault="001876F7" w:rsidP="007026AA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  <w:r w:rsidRPr="001876F7">
              <w:rPr>
                <w:rFonts w:ascii="Letter-join Print Plus 4" w:hAnsi="Letter-join Print Plus 4" w:cs="Arial"/>
                <w:sz w:val="20"/>
                <w:szCs w:val="20"/>
              </w:rPr>
              <w:t>I can make a simple moving mechanism</w:t>
            </w:r>
          </w:p>
          <w:p w14:paraId="4AA47E38" w14:textId="77777777" w:rsidR="001876F7" w:rsidRPr="001876F7" w:rsidRDefault="001876F7" w:rsidP="007026AA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</w:p>
          <w:p w14:paraId="52AC3DA1" w14:textId="2F15F851" w:rsidR="001876F7" w:rsidRPr="001876F7" w:rsidRDefault="001876F7" w:rsidP="007026AA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  <w:r w:rsidRPr="001876F7">
              <w:rPr>
                <w:rFonts w:ascii="Letter-join Print Plus 4" w:hAnsi="Letter-join Print Plus 4" w:cs="Arial"/>
                <w:sz w:val="20"/>
                <w:szCs w:val="20"/>
              </w:rPr>
              <w:t>I can follow a step-by-step recipe</w:t>
            </w:r>
          </w:p>
        </w:tc>
        <w:tc>
          <w:tcPr>
            <w:tcW w:w="3139" w:type="dxa"/>
          </w:tcPr>
          <w:p w14:paraId="3041D520" w14:textId="77777777" w:rsidR="00BE50A8" w:rsidRPr="001876F7" w:rsidRDefault="001876F7" w:rsidP="00FE3895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  <w:r w:rsidRPr="001876F7">
              <w:rPr>
                <w:rFonts w:ascii="Letter-join Print Plus 4" w:hAnsi="Letter-join Print Plus 4" w:cs="Arial"/>
                <w:sz w:val="20"/>
                <w:szCs w:val="20"/>
              </w:rPr>
              <w:lastRenderedPageBreak/>
              <w:t>I can learn how to sew and stitch components together</w:t>
            </w:r>
          </w:p>
          <w:p w14:paraId="7A1625D7" w14:textId="77777777" w:rsidR="001876F7" w:rsidRDefault="001876F7" w:rsidP="00FE3895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</w:p>
          <w:p w14:paraId="784D1105" w14:textId="553C0199" w:rsidR="001876F7" w:rsidRPr="001876F7" w:rsidRDefault="001876F7" w:rsidP="00FE3895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  <w:r w:rsidRPr="001876F7">
              <w:rPr>
                <w:rFonts w:ascii="Letter-join Print Plus 4" w:hAnsi="Letter-join Print Plus 4" w:cs="Arial"/>
                <w:sz w:val="20"/>
                <w:szCs w:val="20"/>
              </w:rPr>
              <w:t>I can apply my sewing skills</w:t>
            </w:r>
          </w:p>
          <w:p w14:paraId="01E8BDAC" w14:textId="77777777" w:rsidR="001876F7" w:rsidRDefault="001876F7" w:rsidP="00FE3895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</w:p>
          <w:p w14:paraId="3D441BE3" w14:textId="3EB6B273" w:rsidR="001876F7" w:rsidRPr="001876F7" w:rsidRDefault="001876F7" w:rsidP="00FE3895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  <w:r w:rsidRPr="001876F7">
              <w:rPr>
                <w:rFonts w:ascii="Letter-join Print Plus 4" w:hAnsi="Letter-join Print Plus 4" w:cs="Arial"/>
                <w:sz w:val="20"/>
                <w:szCs w:val="20"/>
              </w:rPr>
              <w:t>I can edit my design based on what I know about circuits</w:t>
            </w:r>
          </w:p>
          <w:p w14:paraId="04C5E4C7" w14:textId="77777777" w:rsidR="001876F7" w:rsidRDefault="001876F7" w:rsidP="00FE3895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</w:p>
          <w:p w14:paraId="3E4DE965" w14:textId="77777777" w:rsidR="001876F7" w:rsidRDefault="001876F7" w:rsidP="00FE3895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  <w:r w:rsidRPr="001876F7">
              <w:rPr>
                <w:rFonts w:ascii="Letter-join Print Plus 4" w:hAnsi="Letter-join Print Plus 4" w:cs="Arial"/>
                <w:sz w:val="20"/>
                <w:szCs w:val="20"/>
              </w:rPr>
              <w:t xml:space="preserve">I can test my project and </w:t>
            </w:r>
          </w:p>
          <w:p w14:paraId="273CFE66" w14:textId="36E65B6B" w:rsidR="001876F7" w:rsidRPr="001876F7" w:rsidRDefault="001876F7" w:rsidP="00FE3895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  <w:r w:rsidRPr="001876F7">
              <w:rPr>
                <w:rFonts w:ascii="Letter-join Print Plus 4" w:hAnsi="Letter-join Print Plus 4" w:cs="Arial"/>
                <w:sz w:val="20"/>
                <w:szCs w:val="20"/>
              </w:rPr>
              <w:t>evaluate it</w:t>
            </w:r>
          </w:p>
          <w:p w14:paraId="60BCC8E8" w14:textId="77777777" w:rsidR="001876F7" w:rsidRDefault="001876F7" w:rsidP="00FE3895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</w:p>
          <w:p w14:paraId="1C397C54" w14:textId="77777777" w:rsidR="001876F7" w:rsidRDefault="001876F7" w:rsidP="00FE3895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  <w:r w:rsidRPr="001876F7">
              <w:rPr>
                <w:rFonts w:ascii="Letter-join Print Plus 4" w:hAnsi="Letter-join Print Plus 4" w:cs="Arial"/>
                <w:sz w:val="20"/>
                <w:szCs w:val="20"/>
              </w:rPr>
              <w:t xml:space="preserve">I can review an existing food </w:t>
            </w:r>
          </w:p>
          <w:p w14:paraId="56F71911" w14:textId="64635FE1" w:rsidR="001876F7" w:rsidRPr="001876F7" w:rsidRDefault="001876F7" w:rsidP="00FE3895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  <w:r w:rsidRPr="001876F7">
              <w:rPr>
                <w:rFonts w:ascii="Letter-join Print Plus 4" w:hAnsi="Letter-join Print Plus 4" w:cs="Arial"/>
                <w:sz w:val="20"/>
                <w:szCs w:val="20"/>
              </w:rPr>
              <w:t>product</w:t>
            </w:r>
          </w:p>
          <w:p w14:paraId="62FFB453" w14:textId="77777777" w:rsidR="001876F7" w:rsidRDefault="001876F7" w:rsidP="00FE3895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</w:p>
          <w:p w14:paraId="3C54357F" w14:textId="792030DE" w:rsidR="001876F7" w:rsidRPr="001876F7" w:rsidRDefault="001876F7" w:rsidP="00FE3895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  <w:r w:rsidRPr="001876F7">
              <w:rPr>
                <w:rFonts w:ascii="Letter-join Print Plus 4" w:hAnsi="Letter-join Print Plus 4" w:cs="Arial"/>
                <w:sz w:val="20"/>
                <w:szCs w:val="20"/>
              </w:rPr>
              <w:lastRenderedPageBreak/>
              <w:t>I can follow my own step-by-step recipe</w:t>
            </w:r>
          </w:p>
        </w:tc>
        <w:tc>
          <w:tcPr>
            <w:tcW w:w="3139" w:type="dxa"/>
          </w:tcPr>
          <w:p w14:paraId="24746464" w14:textId="77777777" w:rsidR="00530A6B" w:rsidRDefault="001876F7" w:rsidP="00B92AA4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lastRenderedPageBreak/>
              <w:t>I can create my product based on my design an apply knowledge of stitching</w:t>
            </w:r>
          </w:p>
          <w:p w14:paraId="3EDCE8C9" w14:textId="77777777" w:rsidR="001876F7" w:rsidRDefault="001876F7" w:rsidP="00B92AA4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1452E7B9" w14:textId="77777777" w:rsidR="001876F7" w:rsidRDefault="001876F7" w:rsidP="00B92AA4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knead and bake bread.</w:t>
            </w:r>
          </w:p>
          <w:p w14:paraId="7E8E8311" w14:textId="77777777" w:rsidR="001876F7" w:rsidRDefault="001876F7" w:rsidP="00B92AA4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5D3771EE" w14:textId="5B0C0E97" w:rsidR="001876F7" w:rsidRPr="001876F7" w:rsidRDefault="001876F7" w:rsidP="00B92AA4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select ingredients and kitchen equipment to help me follow a bread making recipe</w:t>
            </w:r>
          </w:p>
        </w:tc>
        <w:tc>
          <w:tcPr>
            <w:tcW w:w="3139" w:type="dxa"/>
          </w:tcPr>
          <w:p w14:paraId="74861A2C" w14:textId="77777777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>I can build my fairground ride</w:t>
            </w:r>
          </w:p>
          <w:p w14:paraId="5E9EE0FE" w14:textId="77777777" w:rsidR="00E34124" w:rsidRDefault="00E34124" w:rsidP="00E34124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50D098AD" w14:textId="77777777" w:rsidR="001876F7" w:rsidRDefault="001876F7" w:rsidP="00E34124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create my food packaging based on my design</w:t>
            </w:r>
          </w:p>
          <w:p w14:paraId="18079BF0" w14:textId="77777777" w:rsidR="001876F7" w:rsidRDefault="001876F7" w:rsidP="00E34124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34C53CE1" w14:textId="2A8E4492" w:rsidR="001876F7" w:rsidRPr="001876F7" w:rsidRDefault="001876F7" w:rsidP="00E34124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experiment with shape bets to create a suitable prototype</w:t>
            </w:r>
          </w:p>
        </w:tc>
      </w:tr>
      <w:tr w:rsidR="00BE50A8" w:rsidRPr="001876F7" w14:paraId="451E78DE" w14:textId="77777777" w:rsidTr="00BE50A8">
        <w:tc>
          <w:tcPr>
            <w:tcW w:w="2084" w:type="dxa"/>
          </w:tcPr>
          <w:p w14:paraId="01522F5B" w14:textId="4041E0AD" w:rsidR="00BE50A8" w:rsidRPr="00B92AA4" w:rsidRDefault="00B92AA4" w:rsidP="00B92AA4">
            <w:pPr>
              <w:pStyle w:val="ListParagraph"/>
              <w:ind w:left="0"/>
              <w:jc w:val="center"/>
              <w:rPr>
                <w:rFonts w:ascii="Letter-join Print Plus 4" w:hAnsi="Letter-join Print Plus 4" w:cs="Arial"/>
              </w:rPr>
            </w:pPr>
            <w:r w:rsidRPr="00B92AA4">
              <w:rPr>
                <w:rFonts w:ascii="Letter-join Print Plus 4" w:hAnsi="Letter-join Print Plus 4" w:cs="Arial"/>
              </w:rPr>
              <w:lastRenderedPageBreak/>
              <w:t>Evaluate</w:t>
            </w:r>
          </w:p>
          <w:p w14:paraId="55905D2C" w14:textId="229308A9" w:rsidR="00B92AA4" w:rsidRPr="00B92AA4" w:rsidRDefault="00B92AA4" w:rsidP="00B92AA4">
            <w:pPr>
              <w:rPr>
                <w:rFonts w:ascii="Letter-join Print Plus 4" w:hAnsi="Letter-join Print Plus 4" w:cs="Arial"/>
                <w:sz w:val="22"/>
                <w:szCs w:val="22"/>
              </w:rPr>
            </w:pPr>
            <w:r w:rsidRPr="00B92AA4">
              <w:rPr>
                <w:rFonts w:ascii="Letter-join Print Plus 4" w:hAnsi="Letter-join Print Plus 4" w:cs="Arial"/>
                <w:sz w:val="22"/>
                <w:szCs w:val="22"/>
              </w:rPr>
              <w:t>Explore and evaluate a range of existing products</w:t>
            </w:r>
          </w:p>
          <w:p w14:paraId="19A04408" w14:textId="77777777" w:rsidR="00B92AA4" w:rsidRPr="00B92AA4" w:rsidRDefault="00B92AA4" w:rsidP="00B92AA4">
            <w:pPr>
              <w:pStyle w:val="ListParagraph"/>
              <w:ind w:left="0"/>
              <w:rPr>
                <w:rFonts w:ascii="Letter-join Print Plus 4" w:hAnsi="Letter-join Print Plus 4" w:cs="Arial"/>
              </w:rPr>
            </w:pPr>
          </w:p>
          <w:p w14:paraId="6D6E3454" w14:textId="349A2C3F" w:rsidR="00240965" w:rsidRPr="00B92AA4" w:rsidRDefault="00B92AA4" w:rsidP="00B92AA4">
            <w:pPr>
              <w:pStyle w:val="ListParagraph"/>
              <w:ind w:left="0"/>
              <w:rPr>
                <w:rFonts w:ascii="Letter-join Print Plus 4" w:hAnsi="Letter-join Print Plus 4" w:cs="Arial"/>
              </w:rPr>
            </w:pPr>
            <w:r w:rsidRPr="00B92AA4">
              <w:rPr>
                <w:rFonts w:ascii="Letter-join Print Plus 4" w:hAnsi="Letter-join Print Plus 4" w:cs="Arial"/>
              </w:rPr>
              <w:t>Evaluate their ideas and products against design criteria</w:t>
            </w:r>
          </w:p>
          <w:p w14:paraId="33295A8B" w14:textId="22339CF3" w:rsidR="00240965" w:rsidRPr="00B92AA4" w:rsidRDefault="00240965" w:rsidP="007026AA">
            <w:pPr>
              <w:pStyle w:val="ListParagraph"/>
              <w:ind w:left="0"/>
              <w:rPr>
                <w:rFonts w:ascii="Letter-join Print Plus 4" w:hAnsi="Letter-join Print Plus 4" w:cs="Arial"/>
              </w:rPr>
            </w:pPr>
          </w:p>
        </w:tc>
        <w:tc>
          <w:tcPr>
            <w:tcW w:w="3167" w:type="dxa"/>
          </w:tcPr>
          <w:p w14:paraId="3EEDC329" w14:textId="77777777" w:rsidR="00726C4F" w:rsidRPr="001876F7" w:rsidRDefault="001876F7" w:rsidP="00E43CF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explore and evaluate a hand puppet</w:t>
            </w:r>
          </w:p>
          <w:p w14:paraId="17F70023" w14:textId="77777777" w:rsidR="001876F7" w:rsidRPr="001876F7" w:rsidRDefault="001876F7" w:rsidP="00E43CF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32B8809D" w14:textId="77E143E7" w:rsidR="001876F7" w:rsidRPr="001876F7" w:rsidRDefault="001876F7" w:rsidP="00E43CF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explore and evaluate sewen articles</w:t>
            </w:r>
          </w:p>
          <w:p w14:paraId="62BA9451" w14:textId="77777777" w:rsidR="001876F7" w:rsidRPr="001876F7" w:rsidRDefault="001876F7" w:rsidP="00E43CF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26BF325F" w14:textId="77777777" w:rsidR="001876F7" w:rsidRPr="001876F7" w:rsidRDefault="001876F7" w:rsidP="00E43CF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evaluate my robot hand puppet against my design criteria and compare and contrast it to other puppets</w:t>
            </w:r>
          </w:p>
          <w:p w14:paraId="57EDAB85" w14:textId="589B36CE" w:rsidR="001876F7" w:rsidRPr="001876F7" w:rsidRDefault="001876F7" w:rsidP="00E43CF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evaluate an existing product</w:t>
            </w:r>
          </w:p>
          <w:p w14:paraId="5592528E" w14:textId="6975E3A1" w:rsidR="001876F7" w:rsidRPr="001876F7" w:rsidRDefault="001876F7" w:rsidP="00E43CF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6AAA93B8" w14:textId="050F181D" w:rsidR="001876F7" w:rsidRPr="001876F7" w:rsidRDefault="001876F7" w:rsidP="00E43CF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suggest ways to improve an existing product</w:t>
            </w:r>
          </w:p>
          <w:p w14:paraId="2F1CBD1E" w14:textId="7C9004A8" w:rsidR="001876F7" w:rsidRPr="001876F7" w:rsidRDefault="001876F7" w:rsidP="00E43CF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3C0F9C4A" w14:textId="59B80472" w:rsidR="001876F7" w:rsidRPr="001876F7" w:rsidRDefault="001876F7" w:rsidP="00E43CF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use my evaluation to write a better recipe</w:t>
            </w:r>
          </w:p>
          <w:p w14:paraId="038F68E0" w14:textId="2FB71C96" w:rsidR="001876F7" w:rsidRPr="001876F7" w:rsidRDefault="001876F7" w:rsidP="00E43CF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0D58990F" w14:textId="77777777" w:rsidR="001876F7" w:rsidRPr="001876F7" w:rsidRDefault="001876F7" w:rsidP="001876F7">
            <w:pPr>
              <w:rPr>
                <w:rFonts w:ascii="Letter-join Print Plus 4" w:hAnsi="Letter-join Print Plus 4"/>
              </w:rPr>
            </w:pPr>
            <w:r w:rsidRPr="001876F7">
              <w:rPr>
                <w:rFonts w:ascii="Letter-join Print Plus 4" w:hAnsi="Letter-join Print Plus 4"/>
              </w:rPr>
              <w:t xml:space="preserve">I can evaluate my own product and suggest improvements </w:t>
            </w:r>
          </w:p>
          <w:p w14:paraId="54DFAF78" w14:textId="77777777" w:rsidR="001876F7" w:rsidRPr="001876F7" w:rsidRDefault="001876F7" w:rsidP="001876F7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1ED07DB6" w14:textId="1EB30551" w:rsidR="001876F7" w:rsidRPr="001876F7" w:rsidRDefault="001876F7" w:rsidP="001876F7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edit or re-write my step-by-step recipe based on feedback</w:t>
            </w:r>
          </w:p>
          <w:p w14:paraId="54836162" w14:textId="0FFC2A41" w:rsidR="001876F7" w:rsidRPr="001876F7" w:rsidRDefault="001876F7" w:rsidP="00E43CF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</w:tc>
        <w:tc>
          <w:tcPr>
            <w:tcW w:w="3139" w:type="dxa"/>
          </w:tcPr>
          <w:p w14:paraId="396B1E75" w14:textId="77777777" w:rsidR="00BE50A8" w:rsidRPr="001876F7" w:rsidRDefault="001876F7" w:rsidP="005763D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learn to evaluate my roman purse against design criteria</w:t>
            </w:r>
          </w:p>
          <w:p w14:paraId="05D798CF" w14:textId="77777777" w:rsidR="001876F7" w:rsidRDefault="001876F7" w:rsidP="005763D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436ED962" w14:textId="06B5C1C7" w:rsidR="001876F7" w:rsidRPr="001876F7" w:rsidRDefault="001876F7" w:rsidP="005763D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evaluate the quality of my own product</w:t>
            </w:r>
          </w:p>
        </w:tc>
        <w:tc>
          <w:tcPr>
            <w:tcW w:w="3139" w:type="dxa"/>
          </w:tcPr>
          <w:p w14:paraId="2C78E273" w14:textId="77777777" w:rsidR="00530A6B" w:rsidRDefault="001876F7" w:rsidP="00530A6B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evaluate my cams project ad use critical thinking</w:t>
            </w:r>
          </w:p>
          <w:p w14:paraId="3332FABC" w14:textId="77777777" w:rsidR="001876F7" w:rsidRDefault="001876F7" w:rsidP="00530A6B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1FC06CE2" w14:textId="77777777" w:rsidR="001876F7" w:rsidRDefault="001876F7" w:rsidP="00530A6B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think critically and evaluate my project</w:t>
            </w:r>
          </w:p>
          <w:p w14:paraId="7B71FE3D" w14:textId="77777777" w:rsidR="001876F7" w:rsidRDefault="001876F7" w:rsidP="00530A6B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3BA49CC3" w14:textId="3D06AA46" w:rsidR="001876F7" w:rsidRDefault="001876F7" w:rsidP="00530A6B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 xml:space="preserve">I </w:t>
            </w:r>
            <w:r>
              <w:rPr>
                <w:rFonts w:ascii="Letter-join Print Plus 4" w:hAnsi="Letter-join Print Plus 4"/>
                <w:sz w:val="20"/>
                <w:szCs w:val="20"/>
              </w:rPr>
              <w:t>c</w:t>
            </w:r>
            <w:r w:rsidRPr="001876F7">
              <w:rPr>
                <w:rFonts w:ascii="Letter-join Print Plus 4" w:hAnsi="Letter-join Print Plus 4"/>
                <w:sz w:val="20"/>
                <w:szCs w:val="20"/>
              </w:rPr>
              <w:t>an evaluate a range of designs and discuss appeal</w:t>
            </w:r>
          </w:p>
          <w:p w14:paraId="771E6F89" w14:textId="77777777" w:rsidR="001876F7" w:rsidRDefault="001876F7" w:rsidP="00530A6B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20A92197" w14:textId="44CB0EE1" w:rsidR="001876F7" w:rsidRPr="001876F7" w:rsidRDefault="001876F7" w:rsidP="00530A6B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investigate and analyse existing products according to their characteristic</w:t>
            </w:r>
          </w:p>
        </w:tc>
        <w:tc>
          <w:tcPr>
            <w:tcW w:w="3139" w:type="dxa"/>
          </w:tcPr>
          <w:p w14:paraId="6BA490C4" w14:textId="77777777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I can develop an ability to iterate and improve design solutions </w:t>
            </w:r>
          </w:p>
          <w:p w14:paraId="12B018C9" w14:textId="77777777" w:rsidR="001876F7" w:rsidRDefault="001876F7" w:rsidP="005763DA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</w:p>
          <w:p w14:paraId="0D565B79" w14:textId="77777777" w:rsidR="00E34124" w:rsidRDefault="001876F7" w:rsidP="005763DA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  <w:r w:rsidRPr="001876F7">
              <w:rPr>
                <w:rFonts w:ascii="Letter-join Print Plus 4" w:hAnsi="Letter-join Print Plus 4" w:cs="Arial"/>
                <w:sz w:val="20"/>
                <w:szCs w:val="20"/>
              </w:rPr>
              <w:t>I can evaluate my design</w:t>
            </w:r>
          </w:p>
          <w:p w14:paraId="26503A7E" w14:textId="77777777" w:rsidR="001876F7" w:rsidRDefault="001876F7" w:rsidP="005763D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4F3BD31A" w14:textId="6A56D1CC" w:rsidR="001876F7" w:rsidRPr="001876F7" w:rsidRDefault="001876F7" w:rsidP="005763D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evaluate food packaging design and discuss what features are appealing or unappealing</w:t>
            </w:r>
          </w:p>
        </w:tc>
      </w:tr>
      <w:tr w:rsidR="00BE50A8" w:rsidRPr="001876F7" w14:paraId="7ABDD2CE" w14:textId="77777777" w:rsidTr="00BE50A8">
        <w:tc>
          <w:tcPr>
            <w:tcW w:w="2084" w:type="dxa"/>
          </w:tcPr>
          <w:p w14:paraId="3CC87D06" w14:textId="3A55160E" w:rsidR="0071407F" w:rsidRPr="00B92AA4" w:rsidRDefault="00B92AA4" w:rsidP="00B92AA4">
            <w:pPr>
              <w:pStyle w:val="Default"/>
              <w:jc w:val="center"/>
              <w:rPr>
                <w:rFonts w:ascii="Letter-join Print Plus 4" w:hAnsi="Letter-join Print Plus 4"/>
                <w:sz w:val="22"/>
                <w:szCs w:val="22"/>
              </w:rPr>
            </w:pPr>
            <w:r w:rsidRPr="00B92AA4">
              <w:rPr>
                <w:rFonts w:ascii="Letter-join Print Plus 4" w:hAnsi="Letter-join Print Plus 4"/>
                <w:sz w:val="22"/>
                <w:szCs w:val="22"/>
              </w:rPr>
              <w:t>Technical Knowledge</w:t>
            </w:r>
          </w:p>
          <w:p w14:paraId="7C7AB9E7" w14:textId="77777777" w:rsidR="003C4D3D" w:rsidRPr="00B92AA4" w:rsidRDefault="003C4D3D" w:rsidP="0071407F">
            <w:pPr>
              <w:pStyle w:val="ListParagraph"/>
              <w:ind w:left="0"/>
              <w:rPr>
                <w:rFonts w:ascii="Letter-join Print Plus 4" w:hAnsi="Letter-join Print Plus 4" w:cs="Arial"/>
              </w:rPr>
            </w:pPr>
          </w:p>
          <w:p w14:paraId="753A1716" w14:textId="77777777" w:rsidR="00B92AA4" w:rsidRPr="00B92AA4" w:rsidRDefault="00B92AA4" w:rsidP="00B92AA4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B92AA4">
              <w:rPr>
                <w:rFonts w:ascii="Letter-join Print Plus 4" w:hAnsi="Letter-join Print Plus 4"/>
                <w:sz w:val="22"/>
                <w:szCs w:val="22"/>
              </w:rPr>
              <w:t xml:space="preserve">build structures, exploring how they </w:t>
            </w:r>
            <w:r w:rsidRPr="00B92AA4">
              <w:rPr>
                <w:rFonts w:ascii="Letter-join Print Plus 4" w:hAnsi="Letter-join Print Plus 4"/>
                <w:sz w:val="22"/>
                <w:szCs w:val="22"/>
              </w:rPr>
              <w:lastRenderedPageBreak/>
              <w:t>can be made stronger, stiffer and more stable</w:t>
            </w:r>
          </w:p>
          <w:p w14:paraId="521A22FB" w14:textId="23E71602" w:rsidR="00B92AA4" w:rsidRPr="00B92AA4" w:rsidRDefault="00B92AA4" w:rsidP="00B92AA4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B92AA4">
              <w:rPr>
                <w:rFonts w:ascii="Letter-join Print Plus 4" w:hAnsi="Letter-join Print Plus 4"/>
                <w:sz w:val="22"/>
                <w:szCs w:val="22"/>
              </w:rPr>
              <w:t xml:space="preserve">Explore and use mechanisms [for example, levers, sliders, wheels and axles], in </w:t>
            </w:r>
            <w:proofErr w:type="gramStart"/>
            <w:r w:rsidRPr="00B92AA4">
              <w:rPr>
                <w:rFonts w:ascii="Letter-join Print Plus 4" w:hAnsi="Letter-join Print Plus 4"/>
                <w:sz w:val="22"/>
                <w:szCs w:val="22"/>
              </w:rPr>
              <w:t>their</w:t>
            </w:r>
            <w:proofErr w:type="gramEnd"/>
          </w:p>
          <w:p w14:paraId="3D0FB01E" w14:textId="4FBCC722" w:rsidR="003C4D3D" w:rsidRPr="00B92AA4" w:rsidRDefault="00B92AA4" w:rsidP="00B92AA4">
            <w:pPr>
              <w:pStyle w:val="ListParagraph"/>
              <w:ind w:left="0"/>
              <w:rPr>
                <w:rFonts w:ascii="Letter-join Print Plus 4" w:hAnsi="Letter-join Print Plus 4"/>
              </w:rPr>
            </w:pPr>
            <w:r w:rsidRPr="00B92AA4">
              <w:rPr>
                <w:rFonts w:ascii="Letter-join Print Plus 4" w:hAnsi="Letter-join Print Plus 4"/>
              </w:rPr>
              <w:t>products.</w:t>
            </w:r>
          </w:p>
        </w:tc>
        <w:tc>
          <w:tcPr>
            <w:tcW w:w="3167" w:type="dxa"/>
          </w:tcPr>
          <w:p w14:paraId="44C0BAC4" w14:textId="77777777" w:rsidR="008B5477" w:rsidRPr="001876F7" w:rsidRDefault="001876F7" w:rsidP="007026A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lastRenderedPageBreak/>
              <w:t>I can explain what a mechanism and a pivot is.</w:t>
            </w:r>
          </w:p>
          <w:p w14:paraId="092663A2" w14:textId="77777777" w:rsidR="001876F7" w:rsidRPr="001876F7" w:rsidRDefault="001876F7" w:rsidP="007026A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1DE45614" w14:textId="27447AC3" w:rsidR="001876F7" w:rsidRPr="001876F7" w:rsidRDefault="001876F7" w:rsidP="007026AA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practice making more complex mechanisms</w:t>
            </w:r>
          </w:p>
        </w:tc>
        <w:tc>
          <w:tcPr>
            <w:tcW w:w="3139" w:type="dxa"/>
          </w:tcPr>
          <w:p w14:paraId="0E98B400" w14:textId="77777777" w:rsidR="008B5477" w:rsidRPr="001876F7" w:rsidRDefault="001876F7" w:rsidP="003D0C9F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investigate and analyse a range of purses and wallets</w:t>
            </w:r>
          </w:p>
          <w:p w14:paraId="4E400A33" w14:textId="77777777" w:rsidR="001876F7" w:rsidRPr="001876F7" w:rsidRDefault="001876F7" w:rsidP="003D0C9F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65BB1B6F" w14:textId="77777777" w:rsidR="001876F7" w:rsidRPr="001876F7" w:rsidRDefault="001876F7" w:rsidP="003D0C9F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generate, develop, model and communicate ideas</w:t>
            </w:r>
          </w:p>
          <w:p w14:paraId="02A87B24" w14:textId="77777777" w:rsidR="001876F7" w:rsidRPr="001876F7" w:rsidRDefault="001876F7" w:rsidP="003D0C9F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60E30D75" w14:textId="77777777" w:rsidR="001876F7" w:rsidRPr="001876F7" w:rsidRDefault="001876F7" w:rsidP="003D0C9F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lastRenderedPageBreak/>
              <w:t>I can explain what ‘reuse’ and ‘recycle’ means</w:t>
            </w:r>
          </w:p>
          <w:p w14:paraId="1EB4C718" w14:textId="77777777" w:rsidR="001876F7" w:rsidRDefault="001876F7" w:rsidP="003D0C9F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0E5EF62C" w14:textId="3B0DE270" w:rsidR="001876F7" w:rsidRPr="001876F7" w:rsidRDefault="001876F7" w:rsidP="003D0C9F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apply my understanding of circuits to control my project</w:t>
            </w:r>
          </w:p>
          <w:p w14:paraId="696D9074" w14:textId="77777777" w:rsidR="001876F7" w:rsidRDefault="001876F7" w:rsidP="003D0C9F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580213C8" w14:textId="1846A67C" w:rsidR="001876F7" w:rsidRPr="001876F7" w:rsidRDefault="001876F7" w:rsidP="003D0C9F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discuss where food is grown/produced and how</w:t>
            </w:r>
          </w:p>
          <w:p w14:paraId="0CB328F2" w14:textId="77777777" w:rsidR="001876F7" w:rsidRDefault="001876F7" w:rsidP="003D0C9F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39B4C698" w14:textId="2B4B8ED4" w:rsidR="001876F7" w:rsidRPr="001876F7" w:rsidRDefault="001876F7" w:rsidP="003D0C9F">
            <w:pPr>
              <w:pStyle w:val="ListParagraph"/>
              <w:ind w:left="0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explain the importance of nutrition through the Eatwell plate</w:t>
            </w:r>
          </w:p>
        </w:tc>
        <w:tc>
          <w:tcPr>
            <w:tcW w:w="3139" w:type="dxa"/>
          </w:tcPr>
          <w:p w14:paraId="59047859" w14:textId="77777777" w:rsidR="00E34124" w:rsidRDefault="001876F7" w:rsidP="003C4D3D">
            <w:pPr>
              <w:pStyle w:val="Default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lastRenderedPageBreak/>
              <w:t>I can use cams mechanism in my product and follow my design criteria</w:t>
            </w:r>
          </w:p>
          <w:p w14:paraId="13912677" w14:textId="77777777" w:rsidR="001876F7" w:rsidRDefault="001876F7" w:rsidP="003C4D3D">
            <w:pPr>
              <w:pStyle w:val="Default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36AC2078" w14:textId="77777777" w:rsidR="001876F7" w:rsidRDefault="001876F7" w:rsidP="003C4D3D">
            <w:pPr>
              <w:pStyle w:val="Default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lastRenderedPageBreak/>
              <w:t>I can experiment with building and using different cams mechanisms</w:t>
            </w:r>
          </w:p>
          <w:p w14:paraId="65CE81DF" w14:textId="77777777" w:rsidR="001876F7" w:rsidRDefault="001876F7" w:rsidP="003C4D3D">
            <w:pPr>
              <w:pStyle w:val="Default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3FF168CA" w14:textId="77777777" w:rsidR="001876F7" w:rsidRDefault="001876F7" w:rsidP="003C4D3D">
            <w:pPr>
              <w:pStyle w:val="Default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explain what an automaton s and compare with mechanisms in real life</w:t>
            </w:r>
          </w:p>
          <w:p w14:paraId="688F31A6" w14:textId="5870AB42" w:rsidR="001876F7" w:rsidRDefault="001876F7" w:rsidP="003C4D3D">
            <w:pPr>
              <w:pStyle w:val="Default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7566E9C6" w14:textId="77777777" w:rsidR="001876F7" w:rsidRDefault="001876F7" w:rsidP="003C4D3D">
            <w:pPr>
              <w:pStyle w:val="Default"/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59B3D757" w14:textId="1391070C" w:rsidR="001876F7" w:rsidRPr="001876F7" w:rsidRDefault="001876F7" w:rsidP="003C4D3D">
            <w:pPr>
              <w:pStyle w:val="Default"/>
              <w:rPr>
                <w:rFonts w:ascii="Letter-join Print Plus 4" w:hAnsi="Letter-join Print Plus 4"/>
                <w:sz w:val="20"/>
                <w:szCs w:val="20"/>
              </w:rPr>
            </w:pPr>
            <w:r w:rsidRPr="001876F7">
              <w:rPr>
                <w:rFonts w:ascii="Letter-join Print Plus 4" w:hAnsi="Letter-join Print Plus 4"/>
                <w:sz w:val="20"/>
                <w:szCs w:val="20"/>
              </w:rPr>
              <w:t>I can find out about important people and events in the past that have shaped the way bread is made and sold today</w:t>
            </w:r>
          </w:p>
        </w:tc>
        <w:tc>
          <w:tcPr>
            <w:tcW w:w="3139" w:type="dxa"/>
          </w:tcPr>
          <w:p w14:paraId="26DB5850" w14:textId="77777777" w:rsid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lastRenderedPageBreak/>
              <w:t xml:space="preserve">I can develop my </w:t>
            </w:r>
            <w:proofErr w:type="gramStart"/>
            <w:r w:rsidRPr="001876F7">
              <w:rPr>
                <w:rFonts w:ascii="Letter-join Print Plus 4" w:hAnsi="Letter-join Print Plus 4" w:cs="Arial"/>
              </w:rPr>
              <w:t>problem solving</w:t>
            </w:r>
            <w:proofErr w:type="gramEnd"/>
            <w:r w:rsidRPr="001876F7">
              <w:rPr>
                <w:rFonts w:ascii="Letter-join Print Plus 4" w:hAnsi="Letter-join Print Plus 4" w:cs="Arial"/>
              </w:rPr>
              <w:t xml:space="preserve"> skills</w:t>
            </w:r>
            <w:r w:rsidRPr="001876F7">
              <w:rPr>
                <w:rFonts w:ascii="Letter-join Print Plus 4" w:hAnsi="Letter-join Print Plus 4" w:cs="Arial"/>
              </w:rPr>
              <w:t xml:space="preserve"> </w:t>
            </w:r>
          </w:p>
          <w:p w14:paraId="3988CF5D" w14:textId="77777777" w:rsidR="001876F7" w:rsidRDefault="001876F7" w:rsidP="001876F7">
            <w:pPr>
              <w:rPr>
                <w:rFonts w:ascii="Letter-join Print Plus 4" w:hAnsi="Letter-join Print Plus 4" w:cs="Arial"/>
              </w:rPr>
            </w:pPr>
          </w:p>
          <w:p w14:paraId="7020BD4C" w14:textId="47D7B6B3" w:rsidR="001876F7" w:rsidRPr="001876F7" w:rsidRDefault="001876F7" w:rsidP="001876F7">
            <w:pPr>
              <w:rPr>
                <w:rFonts w:ascii="Letter-join Print Plus 4" w:hAnsi="Letter-join Print Plus 4" w:cs="Arial"/>
              </w:rPr>
            </w:pPr>
            <w:r w:rsidRPr="001876F7">
              <w:rPr>
                <w:rFonts w:ascii="Letter-join Print Plus 4" w:hAnsi="Letter-join Print Plus 4" w:cs="Arial"/>
              </w:rPr>
              <w:t xml:space="preserve">I can investigate and develop my plan to fulfil the brief </w:t>
            </w:r>
          </w:p>
          <w:p w14:paraId="15364132" w14:textId="77777777" w:rsidR="00E34124" w:rsidRDefault="00E34124" w:rsidP="003D0C9F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</w:p>
          <w:p w14:paraId="273185EA" w14:textId="77777777" w:rsidR="001876F7" w:rsidRDefault="001876F7" w:rsidP="003D0C9F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</w:p>
          <w:p w14:paraId="5BC6F550" w14:textId="2D1E7C47" w:rsidR="001876F7" w:rsidRPr="001876F7" w:rsidRDefault="001876F7" w:rsidP="003D0C9F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  <w:r w:rsidRPr="001876F7">
              <w:rPr>
                <w:rFonts w:ascii="Letter-join Print Plus 4" w:hAnsi="Letter-join Print Plus 4" w:cs="Arial"/>
                <w:sz w:val="20"/>
                <w:szCs w:val="20"/>
              </w:rPr>
              <w:t>I can associate the brightness of a lamp or volume of a buzzer with the number of cells used in a circuit</w:t>
            </w:r>
          </w:p>
        </w:tc>
      </w:tr>
    </w:tbl>
    <w:p w14:paraId="5EDD0D64" w14:textId="78F55C36" w:rsidR="005F7450" w:rsidRPr="005F7450" w:rsidRDefault="005F7450" w:rsidP="007026AA">
      <w:pPr>
        <w:pStyle w:val="ListParagraph"/>
        <w:rPr>
          <w:rFonts w:ascii="CCW Precursive 6" w:hAnsi="CCW Precursive 6"/>
          <w:sz w:val="28"/>
          <w:szCs w:val="28"/>
        </w:rPr>
      </w:pPr>
    </w:p>
    <w:sectPr w:rsidR="005F7450" w:rsidRPr="005F7450" w:rsidSect="00BE50A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335E"/>
    <w:multiLevelType w:val="hybridMultilevel"/>
    <w:tmpl w:val="622457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160F9"/>
    <w:multiLevelType w:val="hybridMultilevel"/>
    <w:tmpl w:val="F3B4C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33081D"/>
    <w:multiLevelType w:val="hybridMultilevel"/>
    <w:tmpl w:val="119CD97E"/>
    <w:lvl w:ilvl="0" w:tplc="B902FCC0">
      <w:start w:val="23"/>
      <w:numFmt w:val="bullet"/>
      <w:lvlText w:val="-"/>
      <w:lvlJc w:val="left"/>
      <w:pPr>
        <w:ind w:left="930" w:hanging="360"/>
      </w:pPr>
      <w:rPr>
        <w:rFonts w:ascii="CCW Precursive 6" w:eastAsiaTheme="minorHAnsi" w:hAnsi="CCW Precursive 6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" w15:restartNumberingAfterBreak="0">
    <w:nsid w:val="77DE53F2"/>
    <w:multiLevelType w:val="hybridMultilevel"/>
    <w:tmpl w:val="EB2A61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59"/>
    <w:rsid w:val="000C075C"/>
    <w:rsid w:val="000C5D69"/>
    <w:rsid w:val="00104513"/>
    <w:rsid w:val="001051E4"/>
    <w:rsid w:val="00115F70"/>
    <w:rsid w:val="00142C91"/>
    <w:rsid w:val="001517B0"/>
    <w:rsid w:val="001519E9"/>
    <w:rsid w:val="00152C93"/>
    <w:rsid w:val="00170411"/>
    <w:rsid w:val="001876F7"/>
    <w:rsid w:val="001E2713"/>
    <w:rsid w:val="00227713"/>
    <w:rsid w:val="00237DDB"/>
    <w:rsid w:val="00240965"/>
    <w:rsid w:val="00265370"/>
    <w:rsid w:val="002C1BFB"/>
    <w:rsid w:val="002C359A"/>
    <w:rsid w:val="003000E9"/>
    <w:rsid w:val="003038D0"/>
    <w:rsid w:val="00352A54"/>
    <w:rsid w:val="003668FC"/>
    <w:rsid w:val="003862F9"/>
    <w:rsid w:val="003C37DE"/>
    <w:rsid w:val="003C4D3D"/>
    <w:rsid w:val="003D0C9F"/>
    <w:rsid w:val="003D309E"/>
    <w:rsid w:val="003F5DDB"/>
    <w:rsid w:val="004478FF"/>
    <w:rsid w:val="00530A6B"/>
    <w:rsid w:val="00532B40"/>
    <w:rsid w:val="005376AC"/>
    <w:rsid w:val="00543727"/>
    <w:rsid w:val="005763DA"/>
    <w:rsid w:val="005D79C4"/>
    <w:rsid w:val="005F7450"/>
    <w:rsid w:val="006722F3"/>
    <w:rsid w:val="0067283C"/>
    <w:rsid w:val="006921D5"/>
    <w:rsid w:val="007026AA"/>
    <w:rsid w:val="0071407F"/>
    <w:rsid w:val="00726C4F"/>
    <w:rsid w:val="0073599D"/>
    <w:rsid w:val="00750D9D"/>
    <w:rsid w:val="0078118C"/>
    <w:rsid w:val="00787CBD"/>
    <w:rsid w:val="007D7A2B"/>
    <w:rsid w:val="007E633B"/>
    <w:rsid w:val="00807913"/>
    <w:rsid w:val="008200D8"/>
    <w:rsid w:val="0082438A"/>
    <w:rsid w:val="00857605"/>
    <w:rsid w:val="008A1BCE"/>
    <w:rsid w:val="008B5477"/>
    <w:rsid w:val="0093128F"/>
    <w:rsid w:val="009372E0"/>
    <w:rsid w:val="00967C38"/>
    <w:rsid w:val="009A3B0E"/>
    <w:rsid w:val="009C4C2D"/>
    <w:rsid w:val="00A00ADC"/>
    <w:rsid w:val="00A04C4F"/>
    <w:rsid w:val="00A119A6"/>
    <w:rsid w:val="00A462DA"/>
    <w:rsid w:val="00A67884"/>
    <w:rsid w:val="00AA4C7F"/>
    <w:rsid w:val="00AA5D2E"/>
    <w:rsid w:val="00AB0AE5"/>
    <w:rsid w:val="00AB4E59"/>
    <w:rsid w:val="00AC15B7"/>
    <w:rsid w:val="00AE0A3C"/>
    <w:rsid w:val="00B148A6"/>
    <w:rsid w:val="00B45A2A"/>
    <w:rsid w:val="00B45E46"/>
    <w:rsid w:val="00B46DBD"/>
    <w:rsid w:val="00B86078"/>
    <w:rsid w:val="00B9047C"/>
    <w:rsid w:val="00B92AA4"/>
    <w:rsid w:val="00BE50A8"/>
    <w:rsid w:val="00BF4063"/>
    <w:rsid w:val="00C86359"/>
    <w:rsid w:val="00D20CE3"/>
    <w:rsid w:val="00D831F0"/>
    <w:rsid w:val="00D90178"/>
    <w:rsid w:val="00D9215D"/>
    <w:rsid w:val="00DA6B09"/>
    <w:rsid w:val="00E04A71"/>
    <w:rsid w:val="00E34124"/>
    <w:rsid w:val="00E43CFA"/>
    <w:rsid w:val="00EB190A"/>
    <w:rsid w:val="00EB1B67"/>
    <w:rsid w:val="00F063DF"/>
    <w:rsid w:val="00FD7EC4"/>
    <w:rsid w:val="00FE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8CA6"/>
  <w15:chartTrackingRefBased/>
  <w15:docId w15:val="{071FD0F9-ECA3-4F50-B93E-03FCB8C17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A71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28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83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45A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937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E38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E43CFA"/>
    <w:pPr>
      <w:spacing w:line="241" w:lineRule="atLeast"/>
    </w:pPr>
    <w:rPr>
      <w:rFonts w:ascii="HelveticaNeueLT Pro 55 Roman" w:hAnsi="HelveticaNeueLT Pro 55 Roman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Rolfe</dc:creator>
  <cp:keywords/>
  <dc:description/>
  <cp:lastModifiedBy>Samantha Emms</cp:lastModifiedBy>
  <cp:revision>2</cp:revision>
  <cp:lastPrinted>2023-07-19T07:19:00Z</cp:lastPrinted>
  <dcterms:created xsi:type="dcterms:W3CDTF">2025-05-19T15:20:00Z</dcterms:created>
  <dcterms:modified xsi:type="dcterms:W3CDTF">2025-05-19T15:20:00Z</dcterms:modified>
</cp:coreProperties>
</file>